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B30BD" w:rsidR="4FC276A2" w:rsidP="00C74127" w:rsidRDefault="00EC5755" w14:paraId="453B7EF1" w14:textId="5F0DFD1E">
      <w:pPr>
        <w:tabs>
          <w:tab w:val="center" w:pos="4513"/>
          <w:tab w:val="right" w:pos="9026"/>
        </w:tabs>
        <w:spacing w:after="0" w:line="240" w:lineRule="auto"/>
        <w:rPr>
          <w:rFonts w:cstheme="minorHAnsi"/>
        </w:rPr>
      </w:pPr>
      <w:r w:rsidRPr="00DB30BD">
        <w:rPr>
          <w:rFonts w:cstheme="minorHAnsi"/>
          <w:noProof/>
          <w:color w:val="2B579A"/>
          <w:shd w:val="clear" w:color="auto" w:fill="E6E6E6"/>
          <w:lang w:eastAsia="en-GB"/>
        </w:rPr>
        <w:drawing>
          <wp:anchor distT="0" distB="0" distL="114300" distR="114300" simplePos="0" relativeHeight="251658240" behindDoc="1" locked="0" layoutInCell="1" allowOverlap="1" wp14:anchorId="38DA584C" wp14:editId="5E19433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96365" cy="579120"/>
            <wp:effectExtent l="0" t="0" r="0" b="0"/>
            <wp:wrapNone/>
            <wp:docPr id="4" name="Picture 4" descr="A red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30BD" w:rsidR="4FC276A2">
        <w:rPr>
          <w:rFonts w:eastAsia="Calibri" w:cstheme="minorHAnsi"/>
          <w:b/>
          <w:bCs/>
          <w:color w:val="000000" w:themeColor="text1"/>
          <w:sz w:val="40"/>
          <w:szCs w:val="40"/>
        </w:rPr>
        <w:t>ENSA Societies &amp; Sports</w:t>
      </w:r>
    </w:p>
    <w:p w:rsidRPr="00DB30BD" w:rsidR="4FC276A2" w:rsidP="008272A1" w:rsidRDefault="0093113E" w14:paraId="5A90E858" w14:textId="08EBADF4">
      <w:pPr>
        <w:pStyle w:val="Header"/>
        <w:spacing w:after="120"/>
        <w:rPr>
          <w:rFonts w:eastAsia="Calibri" w:cstheme="minorHAnsi"/>
          <w:color w:val="000000" w:themeColor="text1"/>
          <w:sz w:val="40"/>
          <w:szCs w:val="40"/>
        </w:rPr>
      </w:pPr>
      <w:r>
        <w:rPr>
          <w:rFonts w:eastAsia="Calibri" w:cstheme="minorHAnsi"/>
          <w:b/>
          <w:bCs/>
          <w:color w:val="000000" w:themeColor="text1"/>
          <w:sz w:val="40"/>
          <w:szCs w:val="40"/>
        </w:rPr>
        <w:t>Transport Procedure and Checklist</w:t>
      </w:r>
    </w:p>
    <w:p w:rsidRPr="00DB30BD" w:rsidR="4FC276A2" w:rsidP="008272A1" w:rsidRDefault="4FC276A2" w14:paraId="6A31537B" w14:textId="72A6CF42">
      <w:pPr>
        <w:spacing w:after="120" w:line="240" w:lineRule="auto"/>
        <w:rPr>
          <w:rFonts w:eastAsia="Calibri" w:cstheme="minorHAnsi"/>
          <w:color w:val="C00000"/>
          <w:sz w:val="28"/>
          <w:szCs w:val="28"/>
        </w:rPr>
      </w:pPr>
      <w:r w:rsidRPr="00DB30BD">
        <w:rPr>
          <w:rFonts w:eastAsia="Calibri" w:cstheme="minorHAnsi"/>
          <w:b/>
          <w:bCs/>
          <w:color w:val="C00000"/>
          <w:sz w:val="28"/>
          <w:szCs w:val="28"/>
        </w:rPr>
        <w:t>Summary</w:t>
      </w:r>
    </w:p>
    <w:p w:rsidRPr="00DB30BD" w:rsidR="4FC276A2" w:rsidP="008272A1" w:rsidRDefault="4FC276A2" w14:paraId="28828F9E" w14:textId="6B1D60A4">
      <w:pPr>
        <w:spacing w:after="12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color w:val="000000" w:themeColor="text1"/>
        </w:rPr>
        <w:t xml:space="preserve">This document details the </w:t>
      </w:r>
      <w:r w:rsidR="00F51E02">
        <w:rPr>
          <w:rFonts w:eastAsia="Calibri" w:cstheme="minorHAnsi"/>
          <w:color w:val="000000" w:themeColor="text1"/>
        </w:rPr>
        <w:t xml:space="preserve">procedure and checklist when using transport hired by or in relation to ENSA. </w:t>
      </w:r>
    </w:p>
    <w:p w:rsidRPr="00DB30BD" w:rsidR="4FC276A2" w:rsidP="008272A1" w:rsidRDefault="4FC276A2" w14:paraId="7BE5F424" w14:textId="230ADD6B">
      <w:pPr>
        <w:spacing w:after="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Effective Date:</w:t>
      </w:r>
      <w:r w:rsidRPr="00DB30BD">
        <w:rPr>
          <w:rFonts w:eastAsia="Calibri" w:cstheme="minorHAnsi"/>
          <w:color w:val="000000" w:themeColor="text1"/>
        </w:rPr>
        <w:t xml:space="preserve"> </w:t>
      </w:r>
      <w:r w:rsidR="00CA399F">
        <w:rPr>
          <w:rFonts w:eastAsia="Calibri" w:cstheme="minorHAnsi"/>
          <w:color w:val="000000" w:themeColor="text1"/>
        </w:rPr>
        <w:t>13/05/2024</w:t>
      </w:r>
    </w:p>
    <w:p w:rsidRPr="00DB30BD" w:rsidR="4FC276A2" w:rsidP="008272A1" w:rsidRDefault="4FC276A2" w14:paraId="43A7CC25" w14:textId="3E3E1D85">
      <w:pPr>
        <w:spacing w:after="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Approved by:</w:t>
      </w:r>
      <w:r w:rsidRPr="00DB30BD">
        <w:rPr>
          <w:rFonts w:eastAsia="Calibri" w:cstheme="minorHAnsi"/>
          <w:color w:val="000000" w:themeColor="text1"/>
        </w:rPr>
        <w:t xml:space="preserve"> </w:t>
      </w:r>
      <w:r w:rsidR="00CA399F">
        <w:rPr>
          <w:rFonts w:eastAsia="Calibri" w:cstheme="minorHAnsi"/>
          <w:color w:val="000000" w:themeColor="text1"/>
        </w:rPr>
        <w:t>Team Lead Student Engagement</w:t>
      </w:r>
    </w:p>
    <w:p w:rsidRPr="00DB30BD" w:rsidR="4FC276A2" w:rsidP="008272A1" w:rsidRDefault="4FC276A2" w14:paraId="49517F6E" w14:textId="59CE1A5D">
      <w:pPr>
        <w:spacing w:after="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ENSA contact:</w:t>
      </w:r>
      <w:r w:rsidRPr="00DB30BD">
        <w:rPr>
          <w:rFonts w:eastAsia="Calibri" w:cstheme="minorHAnsi"/>
          <w:color w:val="000000" w:themeColor="text1"/>
        </w:rPr>
        <w:t xml:space="preserve"> Student Activities </w:t>
      </w:r>
      <w:r w:rsidR="00CA399F">
        <w:rPr>
          <w:rFonts w:eastAsia="Calibri" w:cstheme="minorHAnsi"/>
          <w:color w:val="000000" w:themeColor="text1"/>
        </w:rPr>
        <w:t>Administrator</w:t>
      </w:r>
    </w:p>
    <w:p w:rsidRPr="00DB30BD" w:rsidR="4FC276A2" w:rsidP="008272A1" w:rsidRDefault="4FC276A2" w14:paraId="71968E08" w14:textId="6581A51C">
      <w:pPr>
        <w:spacing w:after="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Last Reviewed/Updated:</w:t>
      </w:r>
      <w:r w:rsidRPr="00DB30BD" w:rsidR="6ACFF33D">
        <w:rPr>
          <w:rFonts w:eastAsia="Calibri" w:cstheme="minorHAnsi"/>
          <w:b/>
          <w:bCs/>
          <w:color w:val="000000" w:themeColor="text1"/>
        </w:rPr>
        <w:t xml:space="preserve"> </w:t>
      </w:r>
      <w:proofErr w:type="gramStart"/>
      <w:r w:rsidR="00CA399F">
        <w:rPr>
          <w:rFonts w:eastAsia="Calibri" w:cstheme="minorHAnsi"/>
          <w:color w:val="000000" w:themeColor="text1"/>
        </w:rPr>
        <w:t>07/05/2024</w:t>
      </w:r>
      <w:proofErr w:type="gramEnd"/>
    </w:p>
    <w:p w:rsidRPr="00DB30BD" w:rsidR="4FC276A2" w:rsidP="008272A1" w:rsidRDefault="4FC276A2" w14:paraId="67350E1D" w14:textId="0084C105">
      <w:pPr>
        <w:spacing w:after="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Date due for review:</w:t>
      </w:r>
      <w:r w:rsidRPr="00DB30BD">
        <w:rPr>
          <w:rFonts w:eastAsia="Calibri" w:cstheme="minorHAnsi"/>
          <w:color w:val="000000" w:themeColor="text1"/>
        </w:rPr>
        <w:t xml:space="preserve"> June 202</w:t>
      </w:r>
      <w:r w:rsidR="00CA399F">
        <w:rPr>
          <w:rFonts w:eastAsia="Calibri" w:cstheme="minorHAnsi"/>
          <w:color w:val="000000" w:themeColor="text1"/>
        </w:rPr>
        <w:t>5</w:t>
      </w:r>
    </w:p>
    <w:p w:rsidRPr="00DB30BD" w:rsidR="4FC276A2" w:rsidP="008272A1" w:rsidRDefault="4FC276A2" w14:paraId="1996E41C" w14:textId="5FE29BF0">
      <w:pPr>
        <w:spacing w:after="120" w:line="240" w:lineRule="auto"/>
        <w:rPr>
          <w:rFonts w:eastAsia="Calibri" w:cstheme="minorHAnsi"/>
          <w:color w:val="000000" w:themeColor="text1"/>
        </w:rPr>
      </w:pPr>
      <w:r w:rsidRPr="00DB30BD">
        <w:rPr>
          <w:rFonts w:eastAsia="Calibri" w:cstheme="minorHAnsi"/>
          <w:b/>
          <w:bCs/>
          <w:color w:val="000000" w:themeColor="text1"/>
        </w:rPr>
        <w:t>Applies to:</w:t>
      </w:r>
      <w:r w:rsidRPr="00DB30BD">
        <w:rPr>
          <w:rFonts w:eastAsia="Calibri" w:cstheme="minorHAnsi"/>
          <w:color w:val="000000" w:themeColor="text1"/>
        </w:rPr>
        <w:t xml:space="preserve"> Sports Club &amp; Society Office Holders/Members</w:t>
      </w:r>
    </w:p>
    <w:p w:rsidRPr="00F51E02" w:rsidR="4FC276A2" w:rsidP="3EBE6A43" w:rsidRDefault="00F51E02" w14:paraId="42C805E5" w14:textId="25F0B981" w14:noSpellErr="1">
      <w:pPr>
        <w:pStyle w:val="ListParagraph"/>
        <w:numPr>
          <w:ilvl w:val="0"/>
          <w:numId w:val="4"/>
        </w:numPr>
        <w:spacing w:after="120" w:line="240" w:lineRule="auto"/>
        <w:rPr>
          <w:rFonts w:eastAsia="ＭＳ 明朝" w:cs="Calibri" w:eastAsiaTheme="minorEastAsia" w:cstheme="minorAscii"/>
          <w:b w:val="1"/>
          <w:bCs w:val="1"/>
          <w:color w:val="C00000"/>
          <w:sz w:val="28"/>
          <w:szCs w:val="28"/>
        </w:rPr>
      </w:pPr>
      <w:r w:rsidRPr="3EBE6A43" w:rsidR="00F51E02">
        <w:rPr>
          <w:rFonts w:eastAsia="Calibri" w:cs="Calibri" w:cstheme="minorAscii"/>
          <w:b w:val="1"/>
          <w:bCs w:val="1"/>
          <w:color w:val="C00000"/>
          <w:sz w:val="28"/>
          <w:szCs w:val="28"/>
        </w:rPr>
        <w:t>Procedure</w:t>
      </w:r>
    </w:p>
    <w:p w:rsidRPr="00EA4421" w:rsidR="00F51E02" w:rsidP="3EBE6A43" w:rsidRDefault="00F51E02" w14:paraId="03A1FDB5" w14:textId="10F45421">
      <w:pPr>
        <w:pStyle w:val="ListParagraph"/>
        <w:spacing w:after="120" w:line="240" w:lineRule="auto"/>
        <w:ind w:left="567"/>
        <w:rPr>
          <w:rFonts w:eastAsia="ＭＳ 明朝" w:cs="Calibri" w:eastAsiaTheme="minorEastAsia" w:cstheme="minorAscii"/>
          <w:b w:val="1"/>
          <w:bCs w:val="1"/>
          <w:color w:val="C00000"/>
          <w:sz w:val="28"/>
          <w:szCs w:val="28"/>
        </w:rPr>
      </w:pPr>
      <w:r w:rsidR="79F599F1">
        <w:drawing>
          <wp:inline wp14:editId="057AE55B" wp14:anchorId="74762844">
            <wp:extent cx="4220736" cy="7210424"/>
            <wp:effectExtent l="0" t="0" r="0" b="0"/>
            <wp:docPr id="18341405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38054db8e94cb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736" cy="721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E02" w:rsidP="008272A1" w:rsidRDefault="00F51E02" w14:paraId="4F5E8753" w14:textId="57A681BB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Theme="minorEastAsia" w:cstheme="minorHAnsi"/>
          <w:b/>
          <w:bCs/>
          <w:color w:val="C00000"/>
          <w:sz w:val="28"/>
          <w:szCs w:val="28"/>
        </w:rPr>
      </w:pPr>
      <w:r>
        <w:rPr>
          <w:rFonts w:eastAsiaTheme="minorEastAsia" w:cstheme="minorHAnsi"/>
          <w:b/>
          <w:bCs/>
          <w:color w:val="C00000"/>
          <w:sz w:val="28"/>
          <w:szCs w:val="28"/>
        </w:rPr>
        <w:lastRenderedPageBreak/>
        <w:t>Checklist</w:t>
      </w:r>
    </w:p>
    <w:p w:rsidRPr="00CA399F" w:rsidR="00F51E02" w:rsidP="00CA399F" w:rsidRDefault="00CA399F" w14:paraId="4706C172" w14:textId="6EFC6FFF">
      <w:pPr>
        <w:rPr>
          <w:rFonts w:eastAsiaTheme="minorEastAsia" w:cstheme="minorHAnsi"/>
        </w:rPr>
      </w:pPr>
      <w:r>
        <w:rPr>
          <w:rFonts w:eastAsiaTheme="minorEastAsia" w:cstheme="minorHAnsi"/>
        </w:rPr>
        <w:t>Please use this checklist before, during and after your Club/Society trip.</w:t>
      </w:r>
    </w:p>
    <w:p w:rsidRPr="003F1788" w:rsidR="00F51E02" w:rsidP="00F51E02" w:rsidRDefault="00F51E02" w14:paraId="0713FDDA" w14:textId="77777777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theme="minorHAnsi"/>
          <w:b/>
          <w:bCs/>
        </w:rPr>
      </w:pPr>
      <w:r w:rsidRPr="003F1788">
        <w:rPr>
          <w:rFonts w:cstheme="minorHAnsi"/>
          <w:b/>
          <w:bCs/>
        </w:rPr>
        <w:t>Before</w:t>
      </w:r>
    </w:p>
    <w:p w:rsidRPr="003F1788" w:rsidR="003F1788" w:rsidP="003F1788" w:rsidRDefault="00F51E02" w14:paraId="2049D28B" w14:textId="08ECD167">
      <w:pPr>
        <w:pStyle w:val="ListParagraph"/>
        <w:numPr>
          <w:ilvl w:val="0"/>
          <w:numId w:val="32"/>
        </w:numPr>
        <w:spacing w:after="0" w:line="240" w:lineRule="auto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 xml:space="preserve">Ensure all drivers have completed the ‘Authorised Driver Form’ and received confirmation from ENSA that they are registered to </w:t>
      </w:r>
      <w:proofErr w:type="gramStart"/>
      <w:r>
        <w:rPr>
          <w:rFonts w:cstheme="minorHAnsi"/>
        </w:rPr>
        <w:t>drive</w:t>
      </w:r>
      <w:proofErr w:type="gramEnd"/>
    </w:p>
    <w:p w:rsidR="00F51E02" w:rsidP="003F1788" w:rsidRDefault="00F51E02" w14:paraId="0A31DD22" w14:textId="0EB4BB2A">
      <w:pPr>
        <w:pStyle w:val="ListParagraph"/>
        <w:numPr>
          <w:ilvl w:val="0"/>
          <w:numId w:val="32"/>
        </w:numPr>
        <w:spacing w:after="0" w:line="360" w:lineRule="auto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 xml:space="preserve">Submit transport booking request at least 14 days prior to </w:t>
      </w:r>
      <w:proofErr w:type="gramStart"/>
      <w:r>
        <w:rPr>
          <w:rFonts w:cstheme="minorHAnsi"/>
        </w:rPr>
        <w:t>trip</w:t>
      </w:r>
      <w:proofErr w:type="gramEnd"/>
    </w:p>
    <w:p w:rsidR="00F51E02" w:rsidP="003F1788" w:rsidRDefault="00F51E02" w14:paraId="4131FD0C" w14:textId="155EA309">
      <w:pPr>
        <w:pStyle w:val="ListParagraph"/>
        <w:numPr>
          <w:ilvl w:val="0"/>
          <w:numId w:val="32"/>
        </w:numPr>
        <w:spacing w:after="0" w:line="240" w:lineRule="auto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 xml:space="preserve">Receive confirmation from ENSA of booking, and double check the date, time, </w:t>
      </w:r>
      <w:proofErr w:type="gramStart"/>
      <w:r>
        <w:rPr>
          <w:rFonts w:cstheme="minorHAnsi"/>
        </w:rPr>
        <w:t>vehicle</w:t>
      </w:r>
      <w:proofErr w:type="gramEnd"/>
      <w:r>
        <w:rPr>
          <w:rFonts w:cstheme="minorHAnsi"/>
        </w:rPr>
        <w:t xml:space="preserve"> and location details are all correct</w:t>
      </w:r>
    </w:p>
    <w:p w:rsidR="00F51E02" w:rsidP="003F1788" w:rsidRDefault="00F51E02" w14:paraId="1F51FF06" w14:textId="2BF42158">
      <w:pPr>
        <w:pStyle w:val="ListParagraph"/>
        <w:numPr>
          <w:ilvl w:val="0"/>
          <w:numId w:val="32"/>
        </w:numPr>
        <w:spacing w:after="0" w:line="360" w:lineRule="auto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 xml:space="preserve">(For BUCS trips) Confirm required vehicles with ENSA prior to the BUCS season </w:t>
      </w:r>
      <w:proofErr w:type="gramStart"/>
      <w:r>
        <w:rPr>
          <w:rFonts w:cstheme="minorHAnsi"/>
        </w:rPr>
        <w:t>beginning</w:t>
      </w:r>
      <w:proofErr w:type="gramEnd"/>
    </w:p>
    <w:p w:rsidR="00F51E02" w:rsidP="003F1788" w:rsidRDefault="00F51E02" w14:paraId="47F00537" w14:textId="0A388727">
      <w:pPr>
        <w:pStyle w:val="ListParagraph"/>
        <w:numPr>
          <w:ilvl w:val="0"/>
          <w:numId w:val="32"/>
        </w:numPr>
        <w:spacing w:after="0" w:line="360" w:lineRule="auto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 xml:space="preserve">(For BUCS trips) Check weekly Fixtures and Transport Email for date, time, vehicle and location </w:t>
      </w:r>
      <w:proofErr w:type="gramStart"/>
      <w:r>
        <w:rPr>
          <w:rFonts w:cstheme="minorHAnsi"/>
        </w:rPr>
        <w:t>details</w:t>
      </w:r>
      <w:proofErr w:type="gramEnd"/>
      <w:r>
        <w:rPr>
          <w:rFonts w:cstheme="minorHAnsi"/>
        </w:rPr>
        <w:t xml:space="preserve"> </w:t>
      </w:r>
    </w:p>
    <w:p w:rsidR="0093113E" w:rsidP="003F1788" w:rsidRDefault="0093113E" w14:paraId="4FA29AB1" w14:textId="1C6E1E7F">
      <w:pPr>
        <w:pStyle w:val="ListParagraph"/>
        <w:numPr>
          <w:ilvl w:val="0"/>
          <w:numId w:val="32"/>
        </w:numPr>
        <w:spacing w:after="0" w:line="360" w:lineRule="auto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 xml:space="preserve">Confirm driver(s) at least 48 hours before the </w:t>
      </w:r>
      <w:proofErr w:type="gramStart"/>
      <w:r>
        <w:rPr>
          <w:rFonts w:cstheme="minorHAnsi"/>
        </w:rPr>
        <w:t>trip</w:t>
      </w:r>
      <w:proofErr w:type="gramEnd"/>
    </w:p>
    <w:p w:rsidRPr="00F51E02" w:rsidR="0093113E" w:rsidP="3EBE6A43" w:rsidRDefault="0093113E" w14:paraId="2BE93722" w14:textId="4F063FC2" w14:noSpellErr="1">
      <w:pPr>
        <w:pStyle w:val="ListParagraph"/>
        <w:numPr>
          <w:ilvl w:val="0"/>
          <w:numId w:val="32"/>
        </w:numPr>
        <w:spacing w:after="0" w:line="360" w:lineRule="auto"/>
        <w:ind w:left="714" w:hanging="357"/>
        <w:rPr>
          <w:rFonts w:cs="Calibri" w:cstheme="minorAscii"/>
        </w:rPr>
      </w:pPr>
      <w:r w:rsidRPr="3EBE6A43" w:rsidR="0093113E">
        <w:rPr>
          <w:rFonts w:cs="Calibri" w:cstheme="minorAscii"/>
        </w:rPr>
        <w:t xml:space="preserve">Receive temporary vehicle insurance form ENSA and check the details are </w:t>
      </w:r>
      <w:r w:rsidRPr="3EBE6A43" w:rsidR="0093113E">
        <w:rPr>
          <w:rFonts w:cs="Calibri" w:cstheme="minorAscii"/>
        </w:rPr>
        <w:t>correct</w:t>
      </w:r>
    </w:p>
    <w:p w:rsidR="5B47FD5D" w:rsidP="3EBE6A43" w:rsidRDefault="5B47FD5D" w14:paraId="6BE7CC7B" w14:textId="58EAFAB0">
      <w:pPr>
        <w:pStyle w:val="ListParagraph"/>
        <w:numPr>
          <w:ilvl w:val="0"/>
          <w:numId w:val="32"/>
        </w:numPr>
        <w:spacing w:after="0" w:line="360" w:lineRule="auto"/>
        <w:ind w:left="714" w:hanging="357"/>
        <w:rPr>
          <w:rFonts w:cs="Calibri" w:cstheme="minorAscii"/>
        </w:rPr>
      </w:pPr>
      <w:r w:rsidRPr="3EBE6A43" w:rsidR="5B47FD5D">
        <w:rPr>
          <w:rFonts w:cs="Calibri" w:cstheme="minorAscii"/>
        </w:rPr>
        <w:t>Collect permit from ENSA office (12 seaters only)</w:t>
      </w:r>
    </w:p>
    <w:p w:rsidRPr="003F1788" w:rsidR="003F1788" w:rsidP="003F1788" w:rsidRDefault="003F1788" w14:paraId="66C25FEA" w14:textId="77777777">
      <w:pPr>
        <w:spacing w:after="0" w:line="240" w:lineRule="auto"/>
        <w:rPr>
          <w:rFonts w:cstheme="minorHAnsi"/>
        </w:rPr>
      </w:pPr>
    </w:p>
    <w:p w:rsidRPr="003F1788" w:rsidR="00F51E02" w:rsidP="003F1788" w:rsidRDefault="00F51E02" w14:paraId="6823B628" w14:textId="0B841FBD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theme="minorHAnsi"/>
          <w:b/>
          <w:bCs/>
        </w:rPr>
      </w:pPr>
      <w:r w:rsidRPr="003F1788">
        <w:rPr>
          <w:rFonts w:cstheme="minorHAnsi"/>
          <w:b/>
          <w:bCs/>
        </w:rPr>
        <w:t>During</w:t>
      </w:r>
    </w:p>
    <w:p w:rsidR="0093113E" w:rsidP="003F1788" w:rsidRDefault="0093113E" w14:paraId="59E05DF4" w14:textId="31A6A8F9">
      <w:pPr>
        <w:pStyle w:val="ListParagraph"/>
        <w:numPr>
          <w:ilvl w:val="0"/>
          <w:numId w:val="33"/>
        </w:numPr>
        <w:spacing w:after="0" w:line="36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Collect vehicle at date, time and location </w:t>
      </w:r>
      <w:proofErr w:type="gramStart"/>
      <w:r>
        <w:rPr>
          <w:rFonts w:cstheme="minorHAnsi"/>
        </w:rPr>
        <w:t>given</w:t>
      </w:r>
      <w:proofErr w:type="gramEnd"/>
    </w:p>
    <w:p w:rsidR="0093113E" w:rsidP="003F1788" w:rsidRDefault="0093113E" w14:paraId="5C8B53D2" w14:textId="2CC4CF7B">
      <w:pPr>
        <w:pStyle w:val="ListParagraph"/>
        <w:numPr>
          <w:ilvl w:val="0"/>
          <w:numId w:val="33"/>
        </w:numPr>
        <w:spacing w:after="0" w:line="36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Sign hire company documents and provide proof of </w:t>
      </w:r>
      <w:proofErr w:type="gramStart"/>
      <w:r>
        <w:rPr>
          <w:rFonts w:cstheme="minorHAnsi"/>
        </w:rPr>
        <w:t>insurance</w:t>
      </w:r>
      <w:proofErr w:type="gramEnd"/>
    </w:p>
    <w:p w:rsidR="0093113E" w:rsidP="003F1788" w:rsidRDefault="0093113E" w14:paraId="7E67F6C5" w14:textId="71255554">
      <w:pPr>
        <w:pStyle w:val="ListParagraph"/>
        <w:numPr>
          <w:ilvl w:val="0"/>
          <w:numId w:val="33"/>
        </w:numPr>
        <w:spacing w:after="0" w:line="360" w:lineRule="auto"/>
        <w:contextualSpacing w:val="0"/>
        <w:rPr>
          <w:rFonts w:cstheme="minorHAnsi"/>
        </w:rPr>
      </w:pPr>
      <w:r w:rsidRPr="3EBE6A43" w:rsidR="0093113E">
        <w:rPr>
          <w:rFonts w:cs="Calibri" w:cstheme="minorAscii"/>
        </w:rPr>
        <w:t>Complete departure form</w:t>
      </w:r>
    </w:p>
    <w:p w:rsidR="79CF4310" w:rsidP="3EBE6A43" w:rsidRDefault="79CF4310" w14:paraId="2BF75EFE" w14:textId="2E88063D">
      <w:pPr>
        <w:pStyle w:val="ListParagraph"/>
        <w:numPr>
          <w:ilvl w:val="0"/>
          <w:numId w:val="33"/>
        </w:numPr>
        <w:spacing w:after="0" w:line="360" w:lineRule="auto"/>
        <w:rPr>
          <w:rFonts w:cs="Calibri" w:cstheme="minorAscii"/>
        </w:rPr>
      </w:pPr>
      <w:r w:rsidRPr="3EBE6A43" w:rsidR="79CF4310">
        <w:rPr>
          <w:rFonts w:cs="Calibri" w:cstheme="minorAscii"/>
        </w:rPr>
        <w:t>Display permit on dashboard (</w:t>
      </w:r>
      <w:r w:rsidRPr="3EBE6A43" w:rsidR="1B879DDF">
        <w:rPr>
          <w:rFonts w:cs="Calibri" w:cstheme="minorAscii"/>
        </w:rPr>
        <w:t>12 seaters only)</w:t>
      </w:r>
    </w:p>
    <w:p w:rsidRPr="003F1788" w:rsidR="003F1788" w:rsidP="003F1788" w:rsidRDefault="003F1788" w14:paraId="36FC1249" w14:textId="77777777">
      <w:pPr>
        <w:spacing w:after="0" w:line="240" w:lineRule="auto"/>
        <w:rPr>
          <w:rFonts w:cstheme="minorHAnsi"/>
        </w:rPr>
      </w:pPr>
    </w:p>
    <w:p w:rsidRPr="003F1788" w:rsidR="00F51E02" w:rsidP="003F1788" w:rsidRDefault="00F51E02" w14:paraId="3ACC17E5" w14:textId="16B32BD9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theme="minorHAnsi"/>
          <w:b/>
          <w:bCs/>
        </w:rPr>
      </w:pPr>
      <w:r w:rsidRPr="003F1788">
        <w:rPr>
          <w:rFonts w:cstheme="minorHAnsi"/>
          <w:b/>
          <w:bCs/>
        </w:rPr>
        <w:t>After</w:t>
      </w:r>
    </w:p>
    <w:p w:rsidR="003F1788" w:rsidP="003F1788" w:rsidRDefault="003F1788" w14:paraId="277CC040" w14:textId="736E99D4">
      <w:pPr>
        <w:pStyle w:val="ListParagraph"/>
        <w:numPr>
          <w:ilvl w:val="0"/>
          <w:numId w:val="34"/>
        </w:numPr>
        <w:spacing w:after="0" w:line="36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Refuel vehicle and keep </w:t>
      </w:r>
      <w:proofErr w:type="gramStart"/>
      <w:r>
        <w:rPr>
          <w:rFonts w:cstheme="minorHAnsi"/>
        </w:rPr>
        <w:t>receipts</w:t>
      </w:r>
      <w:proofErr w:type="gramEnd"/>
    </w:p>
    <w:p w:rsidR="0093113E" w:rsidP="003F1788" w:rsidRDefault="0093113E" w14:paraId="0C9B4FB4" w14:textId="3314292F">
      <w:pPr>
        <w:pStyle w:val="ListParagraph"/>
        <w:numPr>
          <w:ilvl w:val="0"/>
          <w:numId w:val="34"/>
        </w:numPr>
        <w:spacing w:after="0" w:line="36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Return vehicle at the date, time and location </w:t>
      </w:r>
      <w:proofErr w:type="gramStart"/>
      <w:r>
        <w:rPr>
          <w:rFonts w:cstheme="minorHAnsi"/>
        </w:rPr>
        <w:t>given</w:t>
      </w:r>
      <w:proofErr w:type="gramEnd"/>
    </w:p>
    <w:p w:rsidR="0093113E" w:rsidP="003F1788" w:rsidRDefault="0093113E" w14:paraId="76CE8C33" w14:textId="69687887">
      <w:pPr>
        <w:pStyle w:val="ListParagraph"/>
        <w:numPr>
          <w:ilvl w:val="0"/>
          <w:numId w:val="34"/>
        </w:numPr>
        <w:spacing w:after="0" w:line="360" w:lineRule="auto"/>
        <w:contextualSpacing w:val="0"/>
        <w:rPr>
          <w:rFonts w:cstheme="minorHAnsi"/>
        </w:rPr>
      </w:pPr>
      <w:r>
        <w:rPr>
          <w:rFonts w:cstheme="minorHAnsi"/>
        </w:rPr>
        <w:t>Complete arrival form</w:t>
      </w:r>
    </w:p>
    <w:p w:rsidR="003F1788" w:rsidP="003F1788" w:rsidRDefault="003F1788" w14:paraId="538F148C" w14:textId="65968107">
      <w:pPr>
        <w:pStyle w:val="ListParagraph"/>
        <w:numPr>
          <w:ilvl w:val="0"/>
          <w:numId w:val="34"/>
        </w:numPr>
        <w:spacing w:after="0" w:line="360" w:lineRule="auto"/>
        <w:contextualSpacing w:val="0"/>
        <w:rPr>
          <w:rFonts w:cstheme="minorHAnsi"/>
        </w:rPr>
      </w:pPr>
      <w:r>
        <w:rPr>
          <w:rFonts w:cstheme="minorHAnsi"/>
        </w:rPr>
        <w:t>Request reimbursement of fu</w:t>
      </w:r>
      <w:r w:rsidR="00CA399F">
        <w:rPr>
          <w:rFonts w:cstheme="minorHAnsi"/>
        </w:rPr>
        <w:t>e</w:t>
      </w:r>
      <w:r>
        <w:rPr>
          <w:rFonts w:cstheme="minorHAnsi"/>
        </w:rPr>
        <w:t>l costs via the Finance and Booking Form</w:t>
      </w:r>
    </w:p>
    <w:p w:rsidRPr="003F1788" w:rsidR="003F1788" w:rsidP="003F1788" w:rsidRDefault="003F1788" w14:paraId="17C72917" w14:textId="77777777">
      <w:pPr>
        <w:spacing w:after="0" w:line="240" w:lineRule="auto"/>
        <w:ind w:left="360"/>
        <w:rPr>
          <w:rFonts w:cstheme="minorHAnsi"/>
        </w:rPr>
      </w:pPr>
    </w:p>
    <w:p w:rsidRPr="00CA399F" w:rsidR="4FC276A2" w:rsidP="00CA399F" w:rsidRDefault="4FC276A2" w14:paraId="2F95A465" w14:textId="4DA7BB7C">
      <w:pPr>
        <w:spacing w:after="0" w:line="240" w:lineRule="auto"/>
        <w:rPr>
          <w:rFonts w:cstheme="minorHAnsi"/>
        </w:rPr>
      </w:pPr>
    </w:p>
    <w:sectPr w:rsidRPr="00CA399F" w:rsidR="4FC276A2" w:rsidSect="00A57B1C">
      <w:footerReference w:type="default" r:id="rId13"/>
      <w:pgSz w:w="11906" w:h="16838" w:orient="portrait"/>
      <w:pgMar w:top="567" w:right="720" w:bottom="284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B1C" w:rsidP="006C66BC" w:rsidRDefault="00A57B1C" w14:paraId="4CBB99A9" w14:textId="77777777">
      <w:pPr>
        <w:spacing w:after="0" w:line="240" w:lineRule="auto"/>
      </w:pPr>
      <w:r>
        <w:separator/>
      </w:r>
    </w:p>
  </w:endnote>
  <w:endnote w:type="continuationSeparator" w:id="0">
    <w:p w:rsidR="00A57B1C" w:rsidP="006C66BC" w:rsidRDefault="00A57B1C" w14:paraId="0738DC9D" w14:textId="77777777">
      <w:pPr>
        <w:spacing w:after="0" w:line="240" w:lineRule="auto"/>
      </w:pPr>
      <w:r>
        <w:continuationSeparator/>
      </w:r>
    </w:p>
  </w:endnote>
  <w:endnote w:type="continuationNotice" w:id="1">
    <w:p w:rsidR="00A57B1C" w:rsidRDefault="00A57B1C" w14:paraId="214F88C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CDAB9D0" w:rsidTr="5CDAB9D0" w14:paraId="209C9216" w14:textId="77777777">
      <w:tc>
        <w:tcPr>
          <w:tcW w:w="3485" w:type="dxa"/>
        </w:tcPr>
        <w:p w:rsidR="5CDAB9D0" w:rsidP="5CDAB9D0" w:rsidRDefault="5CDAB9D0" w14:paraId="4CDE225A" w14:textId="003F7AD9">
          <w:pPr>
            <w:pStyle w:val="Header"/>
            <w:ind w:left="-115"/>
          </w:pPr>
        </w:p>
      </w:tc>
      <w:tc>
        <w:tcPr>
          <w:tcW w:w="3485" w:type="dxa"/>
        </w:tcPr>
        <w:p w:rsidR="5CDAB9D0" w:rsidP="5CDAB9D0" w:rsidRDefault="5CDAB9D0" w14:paraId="2A23809E" w14:textId="753F2C74">
          <w:pPr>
            <w:pStyle w:val="Header"/>
            <w:jc w:val="center"/>
          </w:pPr>
        </w:p>
      </w:tc>
      <w:tc>
        <w:tcPr>
          <w:tcW w:w="3485" w:type="dxa"/>
        </w:tcPr>
        <w:p w:rsidR="5CDAB9D0" w:rsidP="5CDAB9D0" w:rsidRDefault="5CDAB9D0" w14:paraId="4A371EC5" w14:textId="4579EFA6">
          <w:pPr>
            <w:pStyle w:val="Header"/>
            <w:ind w:right="-115"/>
            <w:jc w:val="right"/>
          </w:pPr>
        </w:p>
      </w:tc>
    </w:tr>
  </w:tbl>
  <w:p w:rsidR="5CDAB9D0" w:rsidP="5CDAB9D0" w:rsidRDefault="5CDAB9D0" w14:paraId="4381D5CB" w14:textId="0BE9D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B1C" w:rsidP="006C66BC" w:rsidRDefault="00A57B1C" w14:paraId="3314A2E6" w14:textId="77777777">
      <w:pPr>
        <w:spacing w:after="0" w:line="240" w:lineRule="auto"/>
      </w:pPr>
      <w:r>
        <w:separator/>
      </w:r>
    </w:p>
  </w:footnote>
  <w:footnote w:type="continuationSeparator" w:id="0">
    <w:p w:rsidR="00A57B1C" w:rsidP="006C66BC" w:rsidRDefault="00A57B1C" w14:paraId="33F1EC74" w14:textId="77777777">
      <w:pPr>
        <w:spacing w:after="0" w:line="240" w:lineRule="auto"/>
      </w:pPr>
      <w:r>
        <w:continuationSeparator/>
      </w:r>
    </w:p>
  </w:footnote>
  <w:footnote w:type="continuationNotice" w:id="1">
    <w:p w:rsidR="00A57B1C" w:rsidRDefault="00A57B1C" w14:paraId="6921353C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59AD"/>
    <w:multiLevelType w:val="hybridMultilevel"/>
    <w:tmpl w:val="33A6E5F0"/>
    <w:lvl w:ilvl="0" w:tplc="DB8C0EF2">
      <w:start w:val="1"/>
      <w:numFmt w:val="decimal"/>
      <w:lvlText w:val="%1."/>
      <w:lvlJc w:val="left"/>
      <w:pPr>
        <w:ind w:left="360" w:hanging="360"/>
      </w:pPr>
    </w:lvl>
    <w:lvl w:ilvl="1" w:tplc="B2CCC04E">
      <w:start w:val="1"/>
      <w:numFmt w:val="lowerLetter"/>
      <w:lvlText w:val="%2."/>
      <w:lvlJc w:val="left"/>
      <w:pPr>
        <w:ind w:left="1440" w:hanging="360"/>
      </w:pPr>
    </w:lvl>
    <w:lvl w:ilvl="2" w:tplc="04686BFA">
      <w:start w:val="1"/>
      <w:numFmt w:val="lowerRoman"/>
      <w:lvlText w:val="%3."/>
      <w:lvlJc w:val="right"/>
      <w:pPr>
        <w:ind w:left="2160" w:hanging="180"/>
      </w:pPr>
    </w:lvl>
    <w:lvl w:ilvl="3" w:tplc="B9E4DDBE">
      <w:start w:val="1"/>
      <w:numFmt w:val="decimal"/>
      <w:lvlText w:val="%4."/>
      <w:lvlJc w:val="left"/>
      <w:pPr>
        <w:ind w:left="2880" w:hanging="360"/>
      </w:pPr>
    </w:lvl>
    <w:lvl w:ilvl="4" w:tplc="5E36D11A">
      <w:start w:val="1"/>
      <w:numFmt w:val="lowerLetter"/>
      <w:lvlText w:val="%5."/>
      <w:lvlJc w:val="left"/>
      <w:pPr>
        <w:ind w:left="3600" w:hanging="360"/>
      </w:pPr>
    </w:lvl>
    <w:lvl w:ilvl="5" w:tplc="931E4FAC">
      <w:start w:val="1"/>
      <w:numFmt w:val="lowerRoman"/>
      <w:lvlText w:val="%6."/>
      <w:lvlJc w:val="right"/>
      <w:pPr>
        <w:ind w:left="4320" w:hanging="180"/>
      </w:pPr>
    </w:lvl>
    <w:lvl w:ilvl="6" w:tplc="03B47F12">
      <w:start w:val="1"/>
      <w:numFmt w:val="decimal"/>
      <w:lvlText w:val="%7."/>
      <w:lvlJc w:val="left"/>
      <w:pPr>
        <w:ind w:left="5040" w:hanging="360"/>
      </w:pPr>
    </w:lvl>
    <w:lvl w:ilvl="7" w:tplc="527CD734">
      <w:start w:val="1"/>
      <w:numFmt w:val="lowerLetter"/>
      <w:lvlText w:val="%8."/>
      <w:lvlJc w:val="left"/>
      <w:pPr>
        <w:ind w:left="5760" w:hanging="360"/>
      </w:pPr>
    </w:lvl>
    <w:lvl w:ilvl="8" w:tplc="69F40D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0B46"/>
    <w:multiLevelType w:val="multilevel"/>
    <w:tmpl w:val="69008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A6243"/>
    <w:multiLevelType w:val="hybridMultilevel"/>
    <w:tmpl w:val="D33E9E44"/>
    <w:lvl w:ilvl="0" w:tplc="23144086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6E5079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7726FC"/>
    <w:multiLevelType w:val="multilevel"/>
    <w:tmpl w:val="7BC4A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13" w:hanging="504"/>
      </w:pPr>
      <w:rPr>
        <w:rFonts w:hint="default" w:ascii="Calibri" w:hAnsi="Calibri" w:eastAsia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1F75E1"/>
    <w:multiLevelType w:val="hybridMultilevel"/>
    <w:tmpl w:val="F5405372"/>
    <w:lvl w:ilvl="0" w:tplc="CA9C4B4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A6058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AAC4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1E2A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2238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2423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423C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C207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66B6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BE67A4"/>
    <w:multiLevelType w:val="hybridMultilevel"/>
    <w:tmpl w:val="8CFAEA9A"/>
    <w:lvl w:ilvl="0" w:tplc="01FA483E">
      <w:start w:val="1"/>
      <w:numFmt w:val="bullet"/>
      <w:lvlText w:val="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 w15:restartNumberingAfterBreak="0">
    <w:nsid w:val="2103718D"/>
    <w:multiLevelType w:val="hybridMultilevel"/>
    <w:tmpl w:val="95EE6DFE"/>
    <w:lvl w:ilvl="0" w:tplc="070A7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38C1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EABA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AEF7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D41B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6273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A8AF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BEE7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3AD8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63145C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6578ED"/>
    <w:multiLevelType w:val="hybridMultilevel"/>
    <w:tmpl w:val="FB98C3D8"/>
    <w:lvl w:ilvl="0" w:tplc="01FA483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56AE12"/>
    <w:multiLevelType w:val="hybridMultilevel"/>
    <w:tmpl w:val="DDFEE76C"/>
    <w:lvl w:ilvl="0" w:tplc="61AC58E2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2EBC70D2">
      <w:start w:val="1"/>
      <w:numFmt w:val="bullet"/>
      <w:lvlText w:val="o"/>
      <w:lvlJc w:val="left"/>
      <w:pPr>
        <w:ind w:left="1701" w:hanging="283"/>
      </w:pPr>
      <w:rPr>
        <w:rFonts w:hint="default" w:ascii="Courier New" w:hAnsi="Courier New"/>
      </w:rPr>
    </w:lvl>
    <w:lvl w:ilvl="2" w:tplc="D60897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4E30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CAF1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1A33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205D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686A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E6C4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B3E368"/>
    <w:multiLevelType w:val="hybridMultilevel"/>
    <w:tmpl w:val="E14A769E"/>
    <w:lvl w:ilvl="0" w:tplc="009E1B60">
      <w:start w:val="1"/>
      <w:numFmt w:val="decimal"/>
      <w:lvlText w:val="%1."/>
      <w:lvlJc w:val="left"/>
      <w:pPr>
        <w:ind w:left="720" w:hanging="360"/>
      </w:pPr>
    </w:lvl>
    <w:lvl w:ilvl="1" w:tplc="B7BC33B6">
      <w:start w:val="1"/>
      <w:numFmt w:val="lowerLetter"/>
      <w:lvlText w:val="%2."/>
      <w:lvlJc w:val="left"/>
      <w:pPr>
        <w:ind w:left="1440" w:hanging="360"/>
      </w:pPr>
    </w:lvl>
    <w:lvl w:ilvl="2" w:tplc="3FE8325C">
      <w:start w:val="1"/>
      <w:numFmt w:val="lowerRoman"/>
      <w:lvlText w:val="%3."/>
      <w:lvlJc w:val="right"/>
      <w:pPr>
        <w:ind w:left="2160" w:hanging="180"/>
      </w:pPr>
    </w:lvl>
    <w:lvl w:ilvl="3" w:tplc="534E357A">
      <w:start w:val="1"/>
      <w:numFmt w:val="decimal"/>
      <w:lvlText w:val="%4."/>
      <w:lvlJc w:val="left"/>
      <w:pPr>
        <w:ind w:left="2880" w:hanging="360"/>
      </w:pPr>
    </w:lvl>
    <w:lvl w:ilvl="4" w:tplc="CFD84F28">
      <w:start w:val="1"/>
      <w:numFmt w:val="lowerLetter"/>
      <w:lvlText w:val="%5."/>
      <w:lvlJc w:val="left"/>
      <w:pPr>
        <w:ind w:left="3600" w:hanging="360"/>
      </w:pPr>
    </w:lvl>
    <w:lvl w:ilvl="5" w:tplc="05FCE03A">
      <w:start w:val="1"/>
      <w:numFmt w:val="lowerRoman"/>
      <w:lvlText w:val="%6."/>
      <w:lvlJc w:val="right"/>
      <w:pPr>
        <w:ind w:left="4320" w:hanging="180"/>
      </w:pPr>
    </w:lvl>
    <w:lvl w:ilvl="6" w:tplc="A7E0BE4C">
      <w:start w:val="1"/>
      <w:numFmt w:val="decimal"/>
      <w:lvlText w:val="%7."/>
      <w:lvlJc w:val="left"/>
      <w:pPr>
        <w:ind w:left="5040" w:hanging="360"/>
      </w:pPr>
    </w:lvl>
    <w:lvl w:ilvl="7" w:tplc="EC9A5A52">
      <w:start w:val="1"/>
      <w:numFmt w:val="lowerLetter"/>
      <w:lvlText w:val="%8."/>
      <w:lvlJc w:val="left"/>
      <w:pPr>
        <w:ind w:left="5760" w:hanging="360"/>
      </w:pPr>
    </w:lvl>
    <w:lvl w:ilvl="8" w:tplc="85FA56E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33ED7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940A64"/>
    <w:multiLevelType w:val="hybridMultilevel"/>
    <w:tmpl w:val="B29CA160"/>
    <w:lvl w:ilvl="0" w:tplc="6CAA1A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BE5F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6C83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64A6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C2CB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5A6E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385A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CA01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8AA9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60B05D4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BA7FCC"/>
    <w:multiLevelType w:val="multilevel"/>
    <w:tmpl w:val="08945F8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BE68D7"/>
    <w:multiLevelType w:val="multilevel"/>
    <w:tmpl w:val="BDF859E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5959637"/>
    <w:multiLevelType w:val="hybridMultilevel"/>
    <w:tmpl w:val="D26890E8"/>
    <w:lvl w:ilvl="0" w:tplc="AD067386">
      <w:start w:val="1"/>
      <w:numFmt w:val="decimal"/>
      <w:lvlText w:val="%1."/>
      <w:lvlJc w:val="left"/>
      <w:pPr>
        <w:ind w:left="720" w:hanging="360"/>
      </w:pPr>
    </w:lvl>
    <w:lvl w:ilvl="1" w:tplc="36B067C4">
      <w:start w:val="1"/>
      <w:numFmt w:val="lowerLetter"/>
      <w:lvlText w:val="%2."/>
      <w:lvlJc w:val="left"/>
      <w:pPr>
        <w:ind w:left="1440" w:hanging="360"/>
      </w:pPr>
    </w:lvl>
    <w:lvl w:ilvl="2" w:tplc="37B8EE3A">
      <w:start w:val="1"/>
      <w:numFmt w:val="lowerRoman"/>
      <w:lvlText w:val="%3."/>
      <w:lvlJc w:val="right"/>
      <w:pPr>
        <w:ind w:left="2160" w:hanging="180"/>
      </w:pPr>
    </w:lvl>
    <w:lvl w:ilvl="3" w:tplc="E766C3A8">
      <w:start w:val="1"/>
      <w:numFmt w:val="decimal"/>
      <w:lvlText w:val="%4."/>
      <w:lvlJc w:val="left"/>
      <w:pPr>
        <w:ind w:left="2880" w:hanging="360"/>
      </w:pPr>
    </w:lvl>
    <w:lvl w:ilvl="4" w:tplc="823013D6">
      <w:start w:val="1"/>
      <w:numFmt w:val="lowerLetter"/>
      <w:lvlText w:val="%5."/>
      <w:lvlJc w:val="left"/>
      <w:pPr>
        <w:ind w:left="3600" w:hanging="360"/>
      </w:pPr>
    </w:lvl>
    <w:lvl w:ilvl="5" w:tplc="3D2E7222">
      <w:start w:val="1"/>
      <w:numFmt w:val="lowerRoman"/>
      <w:lvlText w:val="%6."/>
      <w:lvlJc w:val="right"/>
      <w:pPr>
        <w:ind w:left="4320" w:hanging="180"/>
      </w:pPr>
    </w:lvl>
    <w:lvl w:ilvl="6" w:tplc="0E5412EE">
      <w:start w:val="1"/>
      <w:numFmt w:val="decimal"/>
      <w:lvlText w:val="%7."/>
      <w:lvlJc w:val="left"/>
      <w:pPr>
        <w:ind w:left="5040" w:hanging="360"/>
      </w:pPr>
    </w:lvl>
    <w:lvl w:ilvl="7" w:tplc="AE7C8018">
      <w:start w:val="1"/>
      <w:numFmt w:val="lowerLetter"/>
      <w:lvlText w:val="%8."/>
      <w:lvlJc w:val="left"/>
      <w:pPr>
        <w:ind w:left="5760" w:hanging="360"/>
      </w:pPr>
    </w:lvl>
    <w:lvl w:ilvl="8" w:tplc="AB2C23B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D21F2"/>
    <w:multiLevelType w:val="multilevel"/>
    <w:tmpl w:val="0E2AB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2163D"/>
    <w:multiLevelType w:val="hybridMultilevel"/>
    <w:tmpl w:val="B5BC9932"/>
    <w:lvl w:ilvl="0" w:tplc="23144086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9046D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FF4C6E"/>
    <w:multiLevelType w:val="hybridMultilevel"/>
    <w:tmpl w:val="B8BED6E8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2" w15:restartNumberingAfterBreak="0">
    <w:nsid w:val="4F6930FC"/>
    <w:multiLevelType w:val="hybridMultilevel"/>
    <w:tmpl w:val="12966BC2"/>
    <w:lvl w:ilvl="0" w:tplc="7384F264">
      <w:start w:val="1"/>
      <w:numFmt w:val="decimal"/>
      <w:lvlText w:val="%1."/>
      <w:lvlJc w:val="left"/>
      <w:pPr>
        <w:ind w:left="720" w:hanging="360"/>
      </w:pPr>
    </w:lvl>
    <w:lvl w:ilvl="1" w:tplc="893EAC5C">
      <w:start w:val="1"/>
      <w:numFmt w:val="lowerLetter"/>
      <w:lvlText w:val="%2."/>
      <w:lvlJc w:val="left"/>
      <w:pPr>
        <w:ind w:left="1440" w:hanging="360"/>
      </w:pPr>
    </w:lvl>
    <w:lvl w:ilvl="2" w:tplc="BFBE5E0E">
      <w:start w:val="1"/>
      <w:numFmt w:val="lowerRoman"/>
      <w:lvlText w:val="%3."/>
      <w:lvlJc w:val="right"/>
      <w:pPr>
        <w:ind w:left="2160" w:hanging="180"/>
      </w:pPr>
    </w:lvl>
    <w:lvl w:ilvl="3" w:tplc="B95A64EA">
      <w:start w:val="1"/>
      <w:numFmt w:val="decimal"/>
      <w:lvlText w:val="%4."/>
      <w:lvlJc w:val="left"/>
      <w:pPr>
        <w:ind w:left="2880" w:hanging="360"/>
      </w:pPr>
    </w:lvl>
    <w:lvl w:ilvl="4" w:tplc="CA38483E">
      <w:start w:val="1"/>
      <w:numFmt w:val="lowerLetter"/>
      <w:lvlText w:val="%5."/>
      <w:lvlJc w:val="left"/>
      <w:pPr>
        <w:ind w:left="3600" w:hanging="360"/>
      </w:pPr>
    </w:lvl>
    <w:lvl w:ilvl="5" w:tplc="F7B6955C">
      <w:start w:val="1"/>
      <w:numFmt w:val="lowerRoman"/>
      <w:lvlText w:val="%6."/>
      <w:lvlJc w:val="right"/>
      <w:pPr>
        <w:ind w:left="4320" w:hanging="180"/>
      </w:pPr>
    </w:lvl>
    <w:lvl w:ilvl="6" w:tplc="633A0DAA">
      <w:start w:val="1"/>
      <w:numFmt w:val="decimal"/>
      <w:lvlText w:val="%7."/>
      <w:lvlJc w:val="left"/>
      <w:pPr>
        <w:ind w:left="5040" w:hanging="360"/>
      </w:pPr>
    </w:lvl>
    <w:lvl w:ilvl="7" w:tplc="7BC47CD6">
      <w:start w:val="1"/>
      <w:numFmt w:val="lowerLetter"/>
      <w:lvlText w:val="%8."/>
      <w:lvlJc w:val="left"/>
      <w:pPr>
        <w:ind w:left="5760" w:hanging="360"/>
      </w:pPr>
    </w:lvl>
    <w:lvl w:ilvl="8" w:tplc="C1BAA2F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724CD"/>
    <w:multiLevelType w:val="hybridMultilevel"/>
    <w:tmpl w:val="027E09C0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4" w15:restartNumberingAfterBreak="0">
    <w:nsid w:val="515C79AF"/>
    <w:multiLevelType w:val="multilevel"/>
    <w:tmpl w:val="D740472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8811E7E"/>
    <w:multiLevelType w:val="hybridMultilevel"/>
    <w:tmpl w:val="1150A770"/>
    <w:lvl w:ilvl="0" w:tplc="01FA483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9060335"/>
    <w:multiLevelType w:val="hybridMultilevel"/>
    <w:tmpl w:val="7764DA50"/>
    <w:lvl w:ilvl="0" w:tplc="F5D4469E">
      <w:start w:val="1"/>
      <w:numFmt w:val="bullet"/>
      <w:lvlText w:val="-"/>
      <w:lvlJc w:val="left"/>
      <w:pPr>
        <w:ind w:left="1211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27" w15:restartNumberingAfterBreak="0">
    <w:nsid w:val="59D2299B"/>
    <w:multiLevelType w:val="multilevel"/>
    <w:tmpl w:val="B53A2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4622B1"/>
    <w:multiLevelType w:val="hybridMultilevel"/>
    <w:tmpl w:val="9FE217FA"/>
    <w:lvl w:ilvl="0" w:tplc="4E7075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32E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08B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0417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5C8F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6683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E631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78E5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3629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5385701"/>
    <w:multiLevelType w:val="hybridMultilevel"/>
    <w:tmpl w:val="013E16DE"/>
    <w:lvl w:ilvl="0" w:tplc="01FA483E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ADBB755"/>
    <w:multiLevelType w:val="hybridMultilevel"/>
    <w:tmpl w:val="268AD150"/>
    <w:lvl w:ilvl="0" w:tplc="A93E470A">
      <w:start w:val="1"/>
      <w:numFmt w:val="decimal"/>
      <w:lvlText w:val="%1."/>
      <w:lvlJc w:val="left"/>
      <w:pPr>
        <w:ind w:left="720" w:hanging="360"/>
      </w:pPr>
    </w:lvl>
    <w:lvl w:ilvl="1" w:tplc="A5C27A5A">
      <w:start w:val="1"/>
      <w:numFmt w:val="lowerLetter"/>
      <w:lvlText w:val="%2."/>
      <w:lvlJc w:val="left"/>
      <w:pPr>
        <w:ind w:left="1440" w:hanging="360"/>
      </w:pPr>
    </w:lvl>
    <w:lvl w:ilvl="2" w:tplc="415231EC">
      <w:start w:val="1"/>
      <w:numFmt w:val="lowerRoman"/>
      <w:lvlText w:val="%3."/>
      <w:lvlJc w:val="right"/>
      <w:pPr>
        <w:ind w:left="2160" w:hanging="180"/>
      </w:pPr>
    </w:lvl>
    <w:lvl w:ilvl="3" w:tplc="98C2CB68">
      <w:start w:val="1"/>
      <w:numFmt w:val="decimal"/>
      <w:lvlText w:val="%4."/>
      <w:lvlJc w:val="left"/>
      <w:pPr>
        <w:ind w:left="2880" w:hanging="360"/>
      </w:pPr>
    </w:lvl>
    <w:lvl w:ilvl="4" w:tplc="CE64692C">
      <w:start w:val="1"/>
      <w:numFmt w:val="lowerLetter"/>
      <w:lvlText w:val="%5."/>
      <w:lvlJc w:val="left"/>
      <w:pPr>
        <w:ind w:left="3600" w:hanging="360"/>
      </w:pPr>
    </w:lvl>
    <w:lvl w:ilvl="5" w:tplc="186065FE">
      <w:start w:val="1"/>
      <w:numFmt w:val="lowerRoman"/>
      <w:lvlText w:val="%6."/>
      <w:lvlJc w:val="right"/>
      <w:pPr>
        <w:ind w:left="4320" w:hanging="180"/>
      </w:pPr>
    </w:lvl>
    <w:lvl w:ilvl="6" w:tplc="4AF2ACFC">
      <w:start w:val="1"/>
      <w:numFmt w:val="decimal"/>
      <w:lvlText w:val="%7."/>
      <w:lvlJc w:val="left"/>
      <w:pPr>
        <w:ind w:left="5040" w:hanging="360"/>
      </w:pPr>
    </w:lvl>
    <w:lvl w:ilvl="7" w:tplc="AAECB1CE">
      <w:start w:val="1"/>
      <w:numFmt w:val="lowerLetter"/>
      <w:lvlText w:val="%8."/>
      <w:lvlJc w:val="left"/>
      <w:pPr>
        <w:ind w:left="5760" w:hanging="360"/>
      </w:pPr>
    </w:lvl>
    <w:lvl w:ilvl="8" w:tplc="DD34A3F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77F95"/>
    <w:multiLevelType w:val="multilevel"/>
    <w:tmpl w:val="FB50F4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C7D0C78"/>
    <w:multiLevelType w:val="hybridMultilevel"/>
    <w:tmpl w:val="DA7A0FCC"/>
    <w:lvl w:ilvl="0" w:tplc="23144086">
      <w:start w:val="1"/>
      <w:numFmt w:val="bullet"/>
      <w:lvlText w:val=""/>
      <w:lvlJc w:val="left"/>
      <w:pPr>
        <w:ind w:left="1418" w:hanging="85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C964A24"/>
    <w:multiLevelType w:val="multilevel"/>
    <w:tmpl w:val="2032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0199971">
    <w:abstractNumId w:val="28"/>
  </w:num>
  <w:num w:numId="2" w16cid:durableId="223760229">
    <w:abstractNumId w:val="10"/>
  </w:num>
  <w:num w:numId="3" w16cid:durableId="2043897522">
    <w:abstractNumId w:val="17"/>
  </w:num>
  <w:num w:numId="4" w16cid:durableId="1857379743">
    <w:abstractNumId w:val="24"/>
  </w:num>
  <w:num w:numId="5" w16cid:durableId="518348807">
    <w:abstractNumId w:val="11"/>
  </w:num>
  <w:num w:numId="6" w16cid:durableId="1081289804">
    <w:abstractNumId w:val="0"/>
  </w:num>
  <w:num w:numId="7" w16cid:durableId="1356924582">
    <w:abstractNumId w:val="22"/>
  </w:num>
  <w:num w:numId="8" w16cid:durableId="320425091">
    <w:abstractNumId w:val="30"/>
  </w:num>
  <w:num w:numId="9" w16cid:durableId="1755661199">
    <w:abstractNumId w:val="5"/>
  </w:num>
  <w:num w:numId="10" w16cid:durableId="1549297577">
    <w:abstractNumId w:val="13"/>
  </w:num>
  <w:num w:numId="11" w16cid:durableId="1114209592">
    <w:abstractNumId w:val="15"/>
  </w:num>
  <w:num w:numId="12" w16cid:durableId="1977834229">
    <w:abstractNumId w:val="20"/>
  </w:num>
  <w:num w:numId="13" w16cid:durableId="237252856">
    <w:abstractNumId w:val="26"/>
  </w:num>
  <w:num w:numId="14" w16cid:durableId="982926752">
    <w:abstractNumId w:val="4"/>
  </w:num>
  <w:num w:numId="15" w16cid:durableId="1473520680">
    <w:abstractNumId w:val="16"/>
  </w:num>
  <w:num w:numId="16" w16cid:durableId="1546992142">
    <w:abstractNumId w:val="31"/>
  </w:num>
  <w:num w:numId="17" w16cid:durableId="1211068674">
    <w:abstractNumId w:val="3"/>
  </w:num>
  <w:num w:numId="18" w16cid:durableId="174730302">
    <w:abstractNumId w:val="32"/>
  </w:num>
  <w:num w:numId="19" w16cid:durableId="141000112">
    <w:abstractNumId w:val="2"/>
  </w:num>
  <w:num w:numId="20" w16cid:durableId="1132401880">
    <w:abstractNumId w:val="19"/>
  </w:num>
  <w:num w:numId="21" w16cid:durableId="1774469408">
    <w:abstractNumId w:val="12"/>
  </w:num>
  <w:num w:numId="22" w16cid:durableId="2086800328">
    <w:abstractNumId w:val="14"/>
  </w:num>
  <w:num w:numId="23" w16cid:durableId="81489504">
    <w:abstractNumId w:val="8"/>
  </w:num>
  <w:num w:numId="24" w16cid:durableId="727071149">
    <w:abstractNumId w:val="33"/>
  </w:num>
  <w:num w:numId="25" w16cid:durableId="1588225640">
    <w:abstractNumId w:val="27"/>
  </w:num>
  <w:num w:numId="26" w16cid:durableId="1953629211">
    <w:abstractNumId w:val="1"/>
  </w:num>
  <w:num w:numId="27" w16cid:durableId="568882818">
    <w:abstractNumId w:val="18"/>
  </w:num>
  <w:num w:numId="28" w16cid:durableId="1097096204">
    <w:abstractNumId w:val="7"/>
  </w:num>
  <w:num w:numId="29" w16cid:durableId="787313673">
    <w:abstractNumId w:val="21"/>
  </w:num>
  <w:num w:numId="30" w16cid:durableId="977421274">
    <w:abstractNumId w:val="23"/>
  </w:num>
  <w:num w:numId="31" w16cid:durableId="1573270124">
    <w:abstractNumId w:val="6"/>
  </w:num>
  <w:num w:numId="32" w16cid:durableId="1234009123">
    <w:abstractNumId w:val="9"/>
  </w:num>
  <w:num w:numId="33" w16cid:durableId="1918976486">
    <w:abstractNumId w:val="25"/>
  </w:num>
  <w:num w:numId="34" w16cid:durableId="98115357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58"/>
    <w:rsid w:val="00005DA7"/>
    <w:rsid w:val="000165C7"/>
    <w:rsid w:val="00041A89"/>
    <w:rsid w:val="00047FF2"/>
    <w:rsid w:val="00087235"/>
    <w:rsid w:val="000B19BC"/>
    <w:rsid w:val="000C21C3"/>
    <w:rsid w:val="000F7703"/>
    <w:rsid w:val="001225F2"/>
    <w:rsid w:val="0012354B"/>
    <w:rsid w:val="00163339"/>
    <w:rsid w:val="0018A38B"/>
    <w:rsid w:val="00197A26"/>
    <w:rsid w:val="001B4BB2"/>
    <w:rsid w:val="001C350F"/>
    <w:rsid w:val="001D342A"/>
    <w:rsid w:val="001D5899"/>
    <w:rsid w:val="00204158"/>
    <w:rsid w:val="002042D3"/>
    <w:rsid w:val="00242179"/>
    <w:rsid w:val="00255678"/>
    <w:rsid w:val="0026789A"/>
    <w:rsid w:val="002773CF"/>
    <w:rsid w:val="002C08CE"/>
    <w:rsid w:val="002C16D3"/>
    <w:rsid w:val="002E0241"/>
    <w:rsid w:val="002F521F"/>
    <w:rsid w:val="00301928"/>
    <w:rsid w:val="0030452A"/>
    <w:rsid w:val="003524DE"/>
    <w:rsid w:val="0035710B"/>
    <w:rsid w:val="003853A5"/>
    <w:rsid w:val="00397693"/>
    <w:rsid w:val="003A5A63"/>
    <w:rsid w:val="003A5B43"/>
    <w:rsid w:val="003A6860"/>
    <w:rsid w:val="003E1A83"/>
    <w:rsid w:val="003F1788"/>
    <w:rsid w:val="003F4879"/>
    <w:rsid w:val="004253D0"/>
    <w:rsid w:val="0042654E"/>
    <w:rsid w:val="004475AD"/>
    <w:rsid w:val="00455328"/>
    <w:rsid w:val="00456D25"/>
    <w:rsid w:val="00465753"/>
    <w:rsid w:val="00484C9F"/>
    <w:rsid w:val="004944B0"/>
    <w:rsid w:val="004A1DA9"/>
    <w:rsid w:val="004C6836"/>
    <w:rsid w:val="004D7A6B"/>
    <w:rsid w:val="004F64A3"/>
    <w:rsid w:val="004F7106"/>
    <w:rsid w:val="00512B8D"/>
    <w:rsid w:val="00524ED0"/>
    <w:rsid w:val="00526517"/>
    <w:rsid w:val="005278DB"/>
    <w:rsid w:val="005367B6"/>
    <w:rsid w:val="005463FE"/>
    <w:rsid w:val="00571511"/>
    <w:rsid w:val="00575C68"/>
    <w:rsid w:val="0057678D"/>
    <w:rsid w:val="005825C7"/>
    <w:rsid w:val="00585EAA"/>
    <w:rsid w:val="005D15E1"/>
    <w:rsid w:val="00620F86"/>
    <w:rsid w:val="0063702D"/>
    <w:rsid w:val="006419F6"/>
    <w:rsid w:val="006437DC"/>
    <w:rsid w:val="00664D11"/>
    <w:rsid w:val="00681666"/>
    <w:rsid w:val="006819D3"/>
    <w:rsid w:val="006B5294"/>
    <w:rsid w:val="006C4F82"/>
    <w:rsid w:val="006C6157"/>
    <w:rsid w:val="006C66BC"/>
    <w:rsid w:val="006C6C44"/>
    <w:rsid w:val="006D5887"/>
    <w:rsid w:val="006E29F9"/>
    <w:rsid w:val="0071117C"/>
    <w:rsid w:val="007235EC"/>
    <w:rsid w:val="00736A3E"/>
    <w:rsid w:val="00747FAC"/>
    <w:rsid w:val="00753493"/>
    <w:rsid w:val="00755ECB"/>
    <w:rsid w:val="00760644"/>
    <w:rsid w:val="00771CB9"/>
    <w:rsid w:val="007743AA"/>
    <w:rsid w:val="00774870"/>
    <w:rsid w:val="00784183"/>
    <w:rsid w:val="007A2D46"/>
    <w:rsid w:val="007B18E2"/>
    <w:rsid w:val="007D7CEA"/>
    <w:rsid w:val="007E21D4"/>
    <w:rsid w:val="007F4A6B"/>
    <w:rsid w:val="00812318"/>
    <w:rsid w:val="008152C5"/>
    <w:rsid w:val="00815FB6"/>
    <w:rsid w:val="00825746"/>
    <w:rsid w:val="008272A1"/>
    <w:rsid w:val="00834D38"/>
    <w:rsid w:val="00841227"/>
    <w:rsid w:val="0084172F"/>
    <w:rsid w:val="00842872"/>
    <w:rsid w:val="00851EEB"/>
    <w:rsid w:val="00883190"/>
    <w:rsid w:val="008A1042"/>
    <w:rsid w:val="008B6621"/>
    <w:rsid w:val="008B7D5D"/>
    <w:rsid w:val="008C4091"/>
    <w:rsid w:val="008C5C37"/>
    <w:rsid w:val="008C6003"/>
    <w:rsid w:val="008D759E"/>
    <w:rsid w:val="008E2BDF"/>
    <w:rsid w:val="00901C7F"/>
    <w:rsid w:val="00901F2E"/>
    <w:rsid w:val="0091032B"/>
    <w:rsid w:val="0092086C"/>
    <w:rsid w:val="00930CC5"/>
    <w:rsid w:val="0093113E"/>
    <w:rsid w:val="009845C5"/>
    <w:rsid w:val="00987452"/>
    <w:rsid w:val="009B4111"/>
    <w:rsid w:val="009C2F54"/>
    <w:rsid w:val="009E5127"/>
    <w:rsid w:val="00A11B66"/>
    <w:rsid w:val="00A15246"/>
    <w:rsid w:val="00A21860"/>
    <w:rsid w:val="00A34759"/>
    <w:rsid w:val="00A52073"/>
    <w:rsid w:val="00A53836"/>
    <w:rsid w:val="00A57B1C"/>
    <w:rsid w:val="00A62D53"/>
    <w:rsid w:val="00A714E2"/>
    <w:rsid w:val="00A72807"/>
    <w:rsid w:val="00A82914"/>
    <w:rsid w:val="00A86072"/>
    <w:rsid w:val="00A9090C"/>
    <w:rsid w:val="00A95269"/>
    <w:rsid w:val="00AA2FDC"/>
    <w:rsid w:val="00AC2F28"/>
    <w:rsid w:val="00AD641E"/>
    <w:rsid w:val="00AE2332"/>
    <w:rsid w:val="00AE27AD"/>
    <w:rsid w:val="00AE4119"/>
    <w:rsid w:val="00AF2F3A"/>
    <w:rsid w:val="00B119EF"/>
    <w:rsid w:val="00B2248C"/>
    <w:rsid w:val="00B40110"/>
    <w:rsid w:val="00B45C58"/>
    <w:rsid w:val="00B81B37"/>
    <w:rsid w:val="00B8236C"/>
    <w:rsid w:val="00B848FF"/>
    <w:rsid w:val="00B852E5"/>
    <w:rsid w:val="00B873E1"/>
    <w:rsid w:val="00B93D3F"/>
    <w:rsid w:val="00BB2D58"/>
    <w:rsid w:val="00BB5C2A"/>
    <w:rsid w:val="00BC21E4"/>
    <w:rsid w:val="00BC68A4"/>
    <w:rsid w:val="00BD2C08"/>
    <w:rsid w:val="00BE2790"/>
    <w:rsid w:val="00C032B9"/>
    <w:rsid w:val="00C05A30"/>
    <w:rsid w:val="00C13888"/>
    <w:rsid w:val="00C42C80"/>
    <w:rsid w:val="00C43117"/>
    <w:rsid w:val="00C53317"/>
    <w:rsid w:val="00C60E65"/>
    <w:rsid w:val="00C660A3"/>
    <w:rsid w:val="00C70213"/>
    <w:rsid w:val="00C74127"/>
    <w:rsid w:val="00C9714C"/>
    <w:rsid w:val="00CA399F"/>
    <w:rsid w:val="00CD4D75"/>
    <w:rsid w:val="00CE6D5B"/>
    <w:rsid w:val="00CF7E1E"/>
    <w:rsid w:val="00D04BEF"/>
    <w:rsid w:val="00D15005"/>
    <w:rsid w:val="00D173EA"/>
    <w:rsid w:val="00D446EF"/>
    <w:rsid w:val="00D5762C"/>
    <w:rsid w:val="00D6442A"/>
    <w:rsid w:val="00D74536"/>
    <w:rsid w:val="00D75AE0"/>
    <w:rsid w:val="00D76500"/>
    <w:rsid w:val="00DA7D02"/>
    <w:rsid w:val="00DB1E51"/>
    <w:rsid w:val="00DB30BD"/>
    <w:rsid w:val="00DB37A0"/>
    <w:rsid w:val="00DC4271"/>
    <w:rsid w:val="00DD7E43"/>
    <w:rsid w:val="00E04483"/>
    <w:rsid w:val="00E04957"/>
    <w:rsid w:val="00E06B77"/>
    <w:rsid w:val="00E12A23"/>
    <w:rsid w:val="00E15741"/>
    <w:rsid w:val="00E429B2"/>
    <w:rsid w:val="00E63B44"/>
    <w:rsid w:val="00E6718F"/>
    <w:rsid w:val="00E73653"/>
    <w:rsid w:val="00E8669E"/>
    <w:rsid w:val="00E91164"/>
    <w:rsid w:val="00EA4421"/>
    <w:rsid w:val="00EB509B"/>
    <w:rsid w:val="00EB5D93"/>
    <w:rsid w:val="00EC38F2"/>
    <w:rsid w:val="00EC5755"/>
    <w:rsid w:val="00ED394B"/>
    <w:rsid w:val="00ED7E17"/>
    <w:rsid w:val="00EF2160"/>
    <w:rsid w:val="00F130E4"/>
    <w:rsid w:val="00F150ED"/>
    <w:rsid w:val="00F25127"/>
    <w:rsid w:val="00F31BD4"/>
    <w:rsid w:val="00F35359"/>
    <w:rsid w:val="00F51E02"/>
    <w:rsid w:val="00FC26B3"/>
    <w:rsid w:val="00FE0010"/>
    <w:rsid w:val="00FE054B"/>
    <w:rsid w:val="00FE4795"/>
    <w:rsid w:val="00FE6C6B"/>
    <w:rsid w:val="00FF5C19"/>
    <w:rsid w:val="011F5441"/>
    <w:rsid w:val="014C9B2C"/>
    <w:rsid w:val="01F43FDC"/>
    <w:rsid w:val="035305D9"/>
    <w:rsid w:val="03A6F93F"/>
    <w:rsid w:val="05304DC1"/>
    <w:rsid w:val="067B1E75"/>
    <w:rsid w:val="06E752A0"/>
    <w:rsid w:val="0884027A"/>
    <w:rsid w:val="08D1BD18"/>
    <w:rsid w:val="08FB4849"/>
    <w:rsid w:val="0905C585"/>
    <w:rsid w:val="094A4BF7"/>
    <w:rsid w:val="09BFF6E5"/>
    <w:rsid w:val="09C34E3C"/>
    <w:rsid w:val="09CBF283"/>
    <w:rsid w:val="09CCE731"/>
    <w:rsid w:val="0A4992B5"/>
    <w:rsid w:val="0A9A917B"/>
    <w:rsid w:val="0B0B85D2"/>
    <w:rsid w:val="0B13D162"/>
    <w:rsid w:val="0B355C7E"/>
    <w:rsid w:val="0B7DE2DC"/>
    <w:rsid w:val="0BA7F0F3"/>
    <w:rsid w:val="0BE67E72"/>
    <w:rsid w:val="0C51965A"/>
    <w:rsid w:val="0CC5B4B8"/>
    <w:rsid w:val="0CEB5F96"/>
    <w:rsid w:val="0D283F95"/>
    <w:rsid w:val="0D509EB5"/>
    <w:rsid w:val="0DB89C92"/>
    <w:rsid w:val="0E294134"/>
    <w:rsid w:val="0E29D8AC"/>
    <w:rsid w:val="0EF343FE"/>
    <w:rsid w:val="0F6509F5"/>
    <w:rsid w:val="0F79F6CB"/>
    <w:rsid w:val="0FBEC355"/>
    <w:rsid w:val="1081FD8B"/>
    <w:rsid w:val="1109D2FF"/>
    <w:rsid w:val="11794ABE"/>
    <w:rsid w:val="11DB0077"/>
    <w:rsid w:val="125EE704"/>
    <w:rsid w:val="135AA11A"/>
    <w:rsid w:val="14215066"/>
    <w:rsid w:val="14DE27B7"/>
    <w:rsid w:val="155AF227"/>
    <w:rsid w:val="1574ED18"/>
    <w:rsid w:val="15DD4422"/>
    <w:rsid w:val="15F3D136"/>
    <w:rsid w:val="15F55668"/>
    <w:rsid w:val="1671AC0A"/>
    <w:rsid w:val="169DF8A0"/>
    <w:rsid w:val="17FCAC8F"/>
    <w:rsid w:val="186CB4DE"/>
    <w:rsid w:val="1883648A"/>
    <w:rsid w:val="18C5C36D"/>
    <w:rsid w:val="1914E4E4"/>
    <w:rsid w:val="1A15F960"/>
    <w:rsid w:val="1A5B4AA1"/>
    <w:rsid w:val="1B29D279"/>
    <w:rsid w:val="1B814E22"/>
    <w:rsid w:val="1B879DDF"/>
    <w:rsid w:val="1BE55EDE"/>
    <w:rsid w:val="1C4B0248"/>
    <w:rsid w:val="1D17F96F"/>
    <w:rsid w:val="1D56D5AD"/>
    <w:rsid w:val="1E915535"/>
    <w:rsid w:val="1EB464F2"/>
    <w:rsid w:val="1EE50AC1"/>
    <w:rsid w:val="1EE96A83"/>
    <w:rsid w:val="1F420D27"/>
    <w:rsid w:val="1F64942B"/>
    <w:rsid w:val="1FFB1083"/>
    <w:rsid w:val="204D49B9"/>
    <w:rsid w:val="207C69F4"/>
    <w:rsid w:val="20934A3B"/>
    <w:rsid w:val="21955423"/>
    <w:rsid w:val="21B74206"/>
    <w:rsid w:val="21F16F57"/>
    <w:rsid w:val="224119B9"/>
    <w:rsid w:val="225E0521"/>
    <w:rsid w:val="22D46E3A"/>
    <w:rsid w:val="22DB670B"/>
    <w:rsid w:val="231E6179"/>
    <w:rsid w:val="235F8CE9"/>
    <w:rsid w:val="2368CDC1"/>
    <w:rsid w:val="23C3B08E"/>
    <w:rsid w:val="24157E4A"/>
    <w:rsid w:val="247336A8"/>
    <w:rsid w:val="24FBB825"/>
    <w:rsid w:val="257DBCFE"/>
    <w:rsid w:val="2695B5CF"/>
    <w:rsid w:val="283F3341"/>
    <w:rsid w:val="28B55DC0"/>
    <w:rsid w:val="28BF065E"/>
    <w:rsid w:val="28F99FDE"/>
    <w:rsid w:val="298A052B"/>
    <w:rsid w:val="29D741D5"/>
    <w:rsid w:val="29DCB260"/>
    <w:rsid w:val="2A6016EE"/>
    <w:rsid w:val="2A678E96"/>
    <w:rsid w:val="2BD80627"/>
    <w:rsid w:val="2D54E905"/>
    <w:rsid w:val="2D582E7F"/>
    <w:rsid w:val="2D9D5B90"/>
    <w:rsid w:val="2E03CC0E"/>
    <w:rsid w:val="2E89F2F0"/>
    <w:rsid w:val="2EB02383"/>
    <w:rsid w:val="2F89DB47"/>
    <w:rsid w:val="2FE5F3C4"/>
    <w:rsid w:val="30A580CC"/>
    <w:rsid w:val="30D2DE3C"/>
    <w:rsid w:val="30D7AA83"/>
    <w:rsid w:val="30FA4A45"/>
    <w:rsid w:val="313E0819"/>
    <w:rsid w:val="31AA2243"/>
    <w:rsid w:val="3270CCB3"/>
    <w:rsid w:val="34658F8C"/>
    <w:rsid w:val="346970CA"/>
    <w:rsid w:val="3475A8DB"/>
    <w:rsid w:val="34829927"/>
    <w:rsid w:val="3576BD57"/>
    <w:rsid w:val="35E95D1A"/>
    <w:rsid w:val="35F1509E"/>
    <w:rsid w:val="36C2704F"/>
    <w:rsid w:val="36E2A2EE"/>
    <w:rsid w:val="36EBF13A"/>
    <w:rsid w:val="3793B02C"/>
    <w:rsid w:val="379C4529"/>
    <w:rsid w:val="37F3FD36"/>
    <w:rsid w:val="38878082"/>
    <w:rsid w:val="38EBE42C"/>
    <w:rsid w:val="38ED05AD"/>
    <w:rsid w:val="39212A43"/>
    <w:rsid w:val="3953A1FF"/>
    <w:rsid w:val="39560A4A"/>
    <w:rsid w:val="398EEE1E"/>
    <w:rsid w:val="3A536A05"/>
    <w:rsid w:val="3B4EE4DD"/>
    <w:rsid w:val="3C328BB0"/>
    <w:rsid w:val="3C7482AF"/>
    <w:rsid w:val="3CC68EE0"/>
    <w:rsid w:val="3EBE6A43"/>
    <w:rsid w:val="3FFF0F1B"/>
    <w:rsid w:val="40108DF2"/>
    <w:rsid w:val="4043D4A1"/>
    <w:rsid w:val="406B0E41"/>
    <w:rsid w:val="4073BA80"/>
    <w:rsid w:val="40AE6EED"/>
    <w:rsid w:val="40CFB971"/>
    <w:rsid w:val="40D1E16A"/>
    <w:rsid w:val="40D250F4"/>
    <w:rsid w:val="41314386"/>
    <w:rsid w:val="418DF245"/>
    <w:rsid w:val="41C66F6F"/>
    <w:rsid w:val="425E3EA0"/>
    <w:rsid w:val="42DEC16D"/>
    <w:rsid w:val="4399236D"/>
    <w:rsid w:val="451745C4"/>
    <w:rsid w:val="453BFA72"/>
    <w:rsid w:val="456372DE"/>
    <w:rsid w:val="45C67EC5"/>
    <w:rsid w:val="460E74A9"/>
    <w:rsid w:val="46F9FA7D"/>
    <w:rsid w:val="471D43E1"/>
    <w:rsid w:val="47226528"/>
    <w:rsid w:val="47DAE71A"/>
    <w:rsid w:val="47EC9B51"/>
    <w:rsid w:val="4816D7E2"/>
    <w:rsid w:val="48613184"/>
    <w:rsid w:val="48B3470C"/>
    <w:rsid w:val="48B7AFD6"/>
    <w:rsid w:val="48EFE1A3"/>
    <w:rsid w:val="48F5F66D"/>
    <w:rsid w:val="4900CDB8"/>
    <w:rsid w:val="49727B08"/>
    <w:rsid w:val="49A4479F"/>
    <w:rsid w:val="4A00B5A5"/>
    <w:rsid w:val="4A43385C"/>
    <w:rsid w:val="4AE1647F"/>
    <w:rsid w:val="4B077690"/>
    <w:rsid w:val="4B14505C"/>
    <w:rsid w:val="4B2631E8"/>
    <w:rsid w:val="4B270310"/>
    <w:rsid w:val="4B2D78B9"/>
    <w:rsid w:val="4C064BD7"/>
    <w:rsid w:val="4C22DCA6"/>
    <w:rsid w:val="4C85783F"/>
    <w:rsid w:val="4CA6D271"/>
    <w:rsid w:val="4CDBD470"/>
    <w:rsid w:val="4DA9DAC8"/>
    <w:rsid w:val="4E82C1FF"/>
    <w:rsid w:val="4E979E93"/>
    <w:rsid w:val="4F1185EF"/>
    <w:rsid w:val="4F337C00"/>
    <w:rsid w:val="4F81F247"/>
    <w:rsid w:val="4FBD4475"/>
    <w:rsid w:val="4FC276A2"/>
    <w:rsid w:val="5000E9DC"/>
    <w:rsid w:val="50936E4A"/>
    <w:rsid w:val="510E4736"/>
    <w:rsid w:val="516B70DF"/>
    <w:rsid w:val="531613F5"/>
    <w:rsid w:val="533611ED"/>
    <w:rsid w:val="53C72133"/>
    <w:rsid w:val="53E64130"/>
    <w:rsid w:val="540FDADF"/>
    <w:rsid w:val="54714E73"/>
    <w:rsid w:val="54B1E456"/>
    <w:rsid w:val="54C8A6C3"/>
    <w:rsid w:val="54FF4CE3"/>
    <w:rsid w:val="5579CB97"/>
    <w:rsid w:val="557C09B8"/>
    <w:rsid w:val="56102F2C"/>
    <w:rsid w:val="56A28905"/>
    <w:rsid w:val="570C2355"/>
    <w:rsid w:val="574FEB54"/>
    <w:rsid w:val="5763C5A6"/>
    <w:rsid w:val="57A3D485"/>
    <w:rsid w:val="57F2D364"/>
    <w:rsid w:val="584F0DB6"/>
    <w:rsid w:val="5897F9C4"/>
    <w:rsid w:val="591407BD"/>
    <w:rsid w:val="5924FF6D"/>
    <w:rsid w:val="5944B63E"/>
    <w:rsid w:val="59A2ECCE"/>
    <w:rsid w:val="59AADA54"/>
    <w:rsid w:val="59C258EF"/>
    <w:rsid w:val="5A2F35E5"/>
    <w:rsid w:val="5A4F7ADB"/>
    <w:rsid w:val="5A95D048"/>
    <w:rsid w:val="5ADB7547"/>
    <w:rsid w:val="5B47FD5D"/>
    <w:rsid w:val="5B7A3DF3"/>
    <w:rsid w:val="5CDAB9D0"/>
    <w:rsid w:val="5D80CF9C"/>
    <w:rsid w:val="5E1B7B24"/>
    <w:rsid w:val="5E45EDD9"/>
    <w:rsid w:val="5E5DE337"/>
    <w:rsid w:val="5F50190E"/>
    <w:rsid w:val="5F6C0951"/>
    <w:rsid w:val="60306A61"/>
    <w:rsid w:val="60319A73"/>
    <w:rsid w:val="6060CD9C"/>
    <w:rsid w:val="6074AC7F"/>
    <w:rsid w:val="60AE02D5"/>
    <w:rsid w:val="60B711E3"/>
    <w:rsid w:val="60FE2B19"/>
    <w:rsid w:val="6157BF01"/>
    <w:rsid w:val="62416463"/>
    <w:rsid w:val="6241CB6E"/>
    <w:rsid w:val="63F293E3"/>
    <w:rsid w:val="642DEC2F"/>
    <w:rsid w:val="648F5FC3"/>
    <w:rsid w:val="64AFADD2"/>
    <w:rsid w:val="64E6B813"/>
    <w:rsid w:val="65307581"/>
    <w:rsid w:val="65598714"/>
    <w:rsid w:val="669BE472"/>
    <w:rsid w:val="66B31D85"/>
    <w:rsid w:val="66EBC85A"/>
    <w:rsid w:val="672A34A5"/>
    <w:rsid w:val="6747C163"/>
    <w:rsid w:val="674FE31B"/>
    <w:rsid w:val="677E2CFB"/>
    <w:rsid w:val="6798DAD6"/>
    <w:rsid w:val="6810E4B4"/>
    <w:rsid w:val="6811074C"/>
    <w:rsid w:val="6835D1A9"/>
    <w:rsid w:val="687A9C38"/>
    <w:rsid w:val="68B365C8"/>
    <w:rsid w:val="68FCDCB9"/>
    <w:rsid w:val="693BCB2F"/>
    <w:rsid w:val="69ACB515"/>
    <w:rsid w:val="69CB1CA6"/>
    <w:rsid w:val="6A5AF97C"/>
    <w:rsid w:val="6ACFF33D"/>
    <w:rsid w:val="6B66ED07"/>
    <w:rsid w:val="6B9FB705"/>
    <w:rsid w:val="6BD7575B"/>
    <w:rsid w:val="6BF0B57C"/>
    <w:rsid w:val="6C9C2FD1"/>
    <w:rsid w:val="6CDC099C"/>
    <w:rsid w:val="6CF6FFC1"/>
    <w:rsid w:val="6D25887F"/>
    <w:rsid w:val="6D6E8EEE"/>
    <w:rsid w:val="6E96D5E4"/>
    <w:rsid w:val="6ED757C7"/>
    <w:rsid w:val="6F6089E1"/>
    <w:rsid w:val="6FAF19DD"/>
    <w:rsid w:val="6FB9D5EA"/>
    <w:rsid w:val="7032A645"/>
    <w:rsid w:val="70472794"/>
    <w:rsid w:val="70AF02A1"/>
    <w:rsid w:val="70B6D11F"/>
    <w:rsid w:val="7109FABF"/>
    <w:rsid w:val="711D2DAD"/>
    <w:rsid w:val="71240295"/>
    <w:rsid w:val="71EA4C12"/>
    <w:rsid w:val="720614FC"/>
    <w:rsid w:val="728A740A"/>
    <w:rsid w:val="73297AE7"/>
    <w:rsid w:val="739E918F"/>
    <w:rsid w:val="73C69C88"/>
    <w:rsid w:val="74427AFA"/>
    <w:rsid w:val="7485E540"/>
    <w:rsid w:val="74EA8868"/>
    <w:rsid w:val="75081D89"/>
    <w:rsid w:val="7547C900"/>
    <w:rsid w:val="76723258"/>
    <w:rsid w:val="76CA20C8"/>
    <w:rsid w:val="77C853E2"/>
    <w:rsid w:val="78248FCD"/>
    <w:rsid w:val="7865F129"/>
    <w:rsid w:val="78DA16A9"/>
    <w:rsid w:val="79283F92"/>
    <w:rsid w:val="795A2E77"/>
    <w:rsid w:val="79CF4310"/>
    <w:rsid w:val="79D28CD4"/>
    <w:rsid w:val="79F599F1"/>
    <w:rsid w:val="7A468710"/>
    <w:rsid w:val="7A9D7375"/>
    <w:rsid w:val="7ACB3229"/>
    <w:rsid w:val="7AFEE71F"/>
    <w:rsid w:val="7B246FC1"/>
    <w:rsid w:val="7B611C50"/>
    <w:rsid w:val="7BCC660F"/>
    <w:rsid w:val="7CFD87D3"/>
    <w:rsid w:val="7D407059"/>
    <w:rsid w:val="7D459DDC"/>
    <w:rsid w:val="7DC9CFFE"/>
    <w:rsid w:val="7E2AEEB9"/>
    <w:rsid w:val="7E42B555"/>
    <w:rsid w:val="7E86E045"/>
    <w:rsid w:val="7EC58CD5"/>
    <w:rsid w:val="7ED532AD"/>
    <w:rsid w:val="7F8383DF"/>
    <w:rsid w:val="7FA69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24F7F"/>
  <w15:chartTrackingRefBased/>
  <w15:docId w15:val="{0FEA27E0-F015-4B87-A283-D32D99F1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415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1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1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6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66BC"/>
  </w:style>
  <w:style w:type="paragraph" w:styleId="Footer">
    <w:name w:val="footer"/>
    <w:basedOn w:val="Normal"/>
    <w:link w:val="FooterChar"/>
    <w:uiPriority w:val="99"/>
    <w:unhideWhenUsed/>
    <w:rsid w:val="006C66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66B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216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4E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714E2"/>
    <w:rPr>
      <w:b/>
      <w:bCs/>
      <w:sz w:val="20"/>
      <w:szCs w:val="20"/>
    </w:rPr>
  </w:style>
  <w:style w:type="paragraph" w:styleId="paragraph" w:customStyle="1">
    <w:name w:val="paragraph"/>
    <w:basedOn w:val="Normal"/>
    <w:rsid w:val="00AE27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E27AD"/>
  </w:style>
  <w:style w:type="character" w:styleId="eop" w:customStyle="1">
    <w:name w:val="eop"/>
    <w:basedOn w:val="DefaultParagraphFont"/>
    <w:rsid w:val="00AE27AD"/>
  </w:style>
  <w:style w:type="character" w:styleId="FollowedHyperlink">
    <w:name w:val="FollowedHyperlink"/>
    <w:basedOn w:val="DefaultParagraphFont"/>
    <w:uiPriority w:val="99"/>
    <w:semiHidden/>
    <w:unhideWhenUsed/>
    <w:rsid w:val="007111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image" Target="/media/image3.png" Id="Rfe38054db8e94c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4" ma:contentTypeDescription="Create a new document." ma:contentTypeScope="" ma:versionID="ff851027ede348112ebc1b83f553810c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cbecf95c87233c410a1ba5d1f4e2b1a9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6FC8A-D520-4F05-BDE2-29E1BCF18AF6}"/>
</file>

<file path=customXml/itemProps2.xml><?xml version="1.0" encoding="utf-8"?>
<ds:datastoreItem xmlns:ds="http://schemas.openxmlformats.org/officeDocument/2006/customXml" ds:itemID="{6A610A9D-1F05-A544-9076-935723EAAC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413BFF-E5FB-4A82-BDF8-8DAACF9A16E1}">
  <ds:schemaRefs>
    <ds:schemaRef ds:uri="http://schemas.microsoft.com/office/2006/metadata/properties"/>
    <ds:schemaRef ds:uri="http://schemas.microsoft.com/office/infopath/2007/PartnerControls"/>
    <ds:schemaRef ds:uri="c0ff4f68-c246-4cbe-be21-c2602d013ce6"/>
    <ds:schemaRef ds:uri="9b103751-d83b-4d14-8377-da6c251ff194"/>
  </ds:schemaRefs>
</ds:datastoreItem>
</file>

<file path=customXml/itemProps4.xml><?xml version="1.0" encoding="utf-8"?>
<ds:datastoreItem xmlns:ds="http://schemas.openxmlformats.org/officeDocument/2006/customXml" ds:itemID="{AFC14872-EE0F-42FF-81FB-61AB1BD0F39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Reynolds, Fraser</dc:creator>
  <keywords/>
  <dc:description/>
  <lastModifiedBy>Grant, Lucy</lastModifiedBy>
  <revision>4</revision>
  <dcterms:created xsi:type="dcterms:W3CDTF">2024-05-07T12:40:00.0000000Z</dcterms:created>
  <dcterms:modified xsi:type="dcterms:W3CDTF">2024-05-08T12:56:43.8171696Z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MediaServiceImageTags">
    <vt:lpwstr/>
  </property>
</Properties>
</file>