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8F0B" w14:textId="587F6213" w:rsidR="00804661" w:rsidRDefault="00804661" w:rsidP="00804661">
      <w:pPr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21F92" wp14:editId="5BBC8D2A">
            <wp:simplePos x="0" y="0"/>
            <wp:positionH relativeFrom="column">
              <wp:posOffset>5320665</wp:posOffset>
            </wp:positionH>
            <wp:positionV relativeFrom="paragraph">
              <wp:posOffset>-8255</wp:posOffset>
            </wp:positionV>
            <wp:extent cx="1322631" cy="485186"/>
            <wp:effectExtent l="0" t="0" r="3175" b="0"/>
            <wp:wrapSquare wrapText="bothSides"/>
            <wp:docPr id="2049025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31" cy="4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ENSA Societies &amp; Sports</w:t>
      </w:r>
    </w:p>
    <w:p w14:paraId="183A86BF" w14:textId="5BDBB43D" w:rsidR="51003E22" w:rsidRDefault="00DA7FA7" w:rsidP="00804661">
      <w:pPr>
        <w:spacing w:after="0"/>
      </w:pPr>
      <w:r w:rsidRPr="3F183F45">
        <w:rPr>
          <w:b/>
          <w:bCs/>
          <w:sz w:val="32"/>
          <w:szCs w:val="32"/>
        </w:rPr>
        <w:t>Development Plan</w:t>
      </w:r>
      <w:r w:rsidR="007D1285" w:rsidRPr="3F183F45">
        <w:rPr>
          <w:b/>
          <w:bCs/>
          <w:sz w:val="32"/>
          <w:szCs w:val="32"/>
        </w:rPr>
        <w:t xml:space="preserve"> 202</w:t>
      </w:r>
      <w:r w:rsidR="00FD2F06">
        <w:rPr>
          <w:b/>
          <w:bCs/>
          <w:sz w:val="32"/>
          <w:szCs w:val="32"/>
        </w:rPr>
        <w:t>4</w:t>
      </w:r>
      <w:r w:rsidRPr="3F183F45">
        <w:rPr>
          <w:b/>
          <w:bCs/>
          <w:sz w:val="32"/>
          <w:szCs w:val="32"/>
        </w:rPr>
        <w:t>-2</w:t>
      </w:r>
      <w:r w:rsidR="00FD2F06">
        <w:rPr>
          <w:b/>
          <w:bCs/>
          <w:sz w:val="32"/>
          <w:szCs w:val="32"/>
        </w:rPr>
        <w:t>5</w:t>
      </w:r>
    </w:p>
    <w:p w14:paraId="20244222" w14:textId="79AEC47A" w:rsidR="73B3CF24" w:rsidRDefault="73B3CF24" w:rsidP="3F183F45">
      <w:pPr>
        <w:spacing w:after="0"/>
        <w:rPr>
          <w:sz w:val="32"/>
          <w:szCs w:val="32"/>
        </w:rPr>
      </w:pPr>
      <w:r w:rsidRPr="3F183F45">
        <w:rPr>
          <w:sz w:val="24"/>
          <w:szCs w:val="24"/>
        </w:rPr>
        <w:t>Please fill out all sections in as much detail as possible.</w:t>
      </w:r>
    </w:p>
    <w:p w14:paraId="53413F27" w14:textId="42F70982" w:rsidR="69ABE2FC" w:rsidRDefault="69ABE2FC" w:rsidP="00804661">
      <w:pPr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3CF97535" w14:paraId="009BF1ED" w14:textId="77777777" w:rsidTr="003D16D7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17DBE198" w14:textId="464C7A57" w:rsidR="3CF97535" w:rsidRDefault="064ABCB0" w:rsidP="00804661">
            <w:pPr>
              <w:jc w:val="center"/>
              <w:rPr>
                <w:b/>
                <w:bCs/>
              </w:rPr>
            </w:pPr>
            <w:r w:rsidRPr="00B21388">
              <w:rPr>
                <w:b/>
                <w:bCs/>
                <w:sz w:val="28"/>
                <w:szCs w:val="28"/>
              </w:rPr>
              <w:t xml:space="preserve">Club/Society </w:t>
            </w:r>
            <w:r w:rsidR="578A256F" w:rsidRPr="00B21388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4541917E" w14:paraId="78589759" w14:textId="77777777" w:rsidTr="00AA00B1">
        <w:tc>
          <w:tcPr>
            <w:tcW w:w="3369" w:type="dxa"/>
          </w:tcPr>
          <w:p w14:paraId="1C7E0144" w14:textId="77777777" w:rsidR="4541917E" w:rsidRDefault="00DA7FA7" w:rsidP="00804661">
            <w:pPr>
              <w:rPr>
                <w:b/>
                <w:bCs/>
              </w:rPr>
            </w:pPr>
            <w:r w:rsidRPr="75DBFFA2">
              <w:rPr>
                <w:b/>
                <w:bCs/>
              </w:rPr>
              <w:t>Name of Club:</w:t>
            </w:r>
          </w:p>
          <w:p w14:paraId="01B2C7CB" w14:textId="10C2EA57" w:rsidR="00E636CB" w:rsidRPr="00C7551B" w:rsidRDefault="00E636CB" w:rsidP="00804661">
            <w:pPr>
              <w:rPr>
                <w:i/>
                <w:iCs/>
              </w:rPr>
            </w:pPr>
            <w:r w:rsidRPr="00C7551B">
              <w:rPr>
                <w:i/>
                <w:iCs/>
              </w:rPr>
              <w:t>(</w:t>
            </w:r>
            <w:r w:rsidR="00C7551B" w:rsidRPr="00C7551B">
              <w:rPr>
                <w:i/>
                <w:iCs/>
              </w:rPr>
              <w:t>Including preferred abbreviation)</w:t>
            </w:r>
          </w:p>
        </w:tc>
        <w:tc>
          <w:tcPr>
            <w:tcW w:w="7229" w:type="dxa"/>
          </w:tcPr>
          <w:p w14:paraId="4CF93030" w14:textId="428B6D5C" w:rsidR="4541917E" w:rsidRDefault="4541917E" w:rsidP="00804661">
            <w:pPr>
              <w:rPr>
                <w:b/>
                <w:bCs/>
              </w:rPr>
            </w:pPr>
          </w:p>
        </w:tc>
      </w:tr>
      <w:tr w:rsidR="3229E5EF" w14:paraId="03F70700" w14:textId="77777777" w:rsidTr="00AA00B1">
        <w:trPr>
          <w:trHeight w:val="981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0BB044D2" w14:textId="267221E8" w:rsidR="00DA7FA7" w:rsidRDefault="00DA7FA7" w:rsidP="00804661">
            <w:pPr>
              <w:rPr>
                <w:b/>
                <w:bCs/>
              </w:rPr>
            </w:pPr>
            <w:r w:rsidRPr="63DC8F8A">
              <w:rPr>
                <w:b/>
                <w:bCs/>
              </w:rPr>
              <w:t>Current Committee Members</w:t>
            </w:r>
            <w:r w:rsidRPr="39A2EA9A">
              <w:rPr>
                <w:b/>
                <w:bCs/>
              </w:rPr>
              <w:t>:</w:t>
            </w:r>
          </w:p>
          <w:p w14:paraId="66B51526" w14:textId="0790056B" w:rsidR="3229E5EF" w:rsidRPr="005806DD" w:rsidRDefault="00DA7FA7" w:rsidP="00804661">
            <w:pPr>
              <w:rPr>
                <w:i/>
              </w:rPr>
            </w:pPr>
            <w:r w:rsidRPr="27A6A2AB">
              <w:rPr>
                <w:i/>
              </w:rPr>
              <w:t>(Name/Position)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3DEE895" w14:textId="647FA41E" w:rsidR="3229E5EF" w:rsidRDefault="3229E5EF" w:rsidP="00804661">
            <w:pPr>
              <w:rPr>
                <w:b/>
                <w:bCs/>
              </w:rPr>
            </w:pPr>
          </w:p>
        </w:tc>
      </w:tr>
      <w:tr w:rsidR="0057396E" w14:paraId="389AD62A" w14:textId="77777777" w:rsidTr="00AA00B1">
        <w:trPr>
          <w:trHeight w:val="223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667B9A6E" w14:textId="77777777" w:rsidR="0057396E" w:rsidRDefault="00B70CC6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External Affiliations:</w:t>
            </w:r>
          </w:p>
          <w:p w14:paraId="0621CCF2" w14:textId="1D81D88F" w:rsidR="00B70CC6" w:rsidRPr="00E636CB" w:rsidRDefault="00B70CC6" w:rsidP="00804661">
            <w:pPr>
              <w:rPr>
                <w:i/>
                <w:iCs/>
              </w:rPr>
            </w:pPr>
            <w:r w:rsidRPr="00E636CB">
              <w:rPr>
                <w:i/>
                <w:iCs/>
              </w:rPr>
              <w:t>(e.g. Governing Bodies</w:t>
            </w:r>
            <w:r w:rsidR="00AA00B1">
              <w:rPr>
                <w:i/>
                <w:iCs/>
              </w:rPr>
              <w:t xml:space="preserve"> or </w:t>
            </w:r>
            <w:r w:rsidR="00E636CB" w:rsidRPr="00E636CB">
              <w:rPr>
                <w:i/>
                <w:iCs/>
              </w:rPr>
              <w:t>Professional Organisations)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9C012B7" w14:textId="77777777" w:rsidR="0057396E" w:rsidRDefault="0057396E" w:rsidP="00804661">
            <w:pPr>
              <w:rPr>
                <w:b/>
                <w:bCs/>
              </w:rPr>
            </w:pPr>
          </w:p>
        </w:tc>
      </w:tr>
      <w:tr w:rsidR="74D8956F" w14:paraId="0060AAC8" w14:textId="2E851CC1" w:rsidTr="003D16D7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14:paraId="4876A955" w14:textId="4E5F270C" w:rsidR="74D8956F" w:rsidRDefault="74D8956F" w:rsidP="00804661">
            <w:pPr>
              <w:rPr>
                <w:b/>
                <w:bCs/>
              </w:rPr>
            </w:pPr>
          </w:p>
        </w:tc>
      </w:tr>
      <w:tr w:rsidR="3B7CC17E" w14:paraId="4B3E499F" w14:textId="4E3A4295" w:rsidTr="003D16D7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347DBA1D" w14:textId="7B9F4321" w:rsidR="3B7CC17E" w:rsidRDefault="00E010DA" w:rsidP="00804661">
            <w:pPr>
              <w:jc w:val="center"/>
              <w:rPr>
                <w:b/>
              </w:rPr>
            </w:pPr>
            <w:r w:rsidRPr="00B21388">
              <w:rPr>
                <w:b/>
                <w:sz w:val="28"/>
                <w:szCs w:val="28"/>
              </w:rPr>
              <w:t>Aims/</w:t>
            </w:r>
            <w:r w:rsidR="00737BBF" w:rsidRPr="00B21388">
              <w:rPr>
                <w:b/>
                <w:sz w:val="28"/>
                <w:szCs w:val="28"/>
              </w:rPr>
              <w:t>O</w:t>
            </w:r>
            <w:r w:rsidRPr="00B21388">
              <w:rPr>
                <w:b/>
                <w:sz w:val="28"/>
                <w:szCs w:val="28"/>
              </w:rPr>
              <w:t>bjectives</w:t>
            </w:r>
          </w:p>
        </w:tc>
      </w:tr>
      <w:tr w:rsidR="6355C9D5" w14:paraId="39B281F5" w14:textId="77777777" w:rsidTr="00AA00B1">
        <w:tc>
          <w:tcPr>
            <w:tcW w:w="3369" w:type="dxa"/>
          </w:tcPr>
          <w:p w14:paraId="16B9BD55" w14:textId="7E21CB6B" w:rsidR="00685529" w:rsidRDefault="00685529" w:rsidP="00804661">
            <w:pPr>
              <w:rPr>
                <w:i/>
                <w:iCs/>
              </w:rPr>
            </w:pPr>
            <w:r w:rsidRPr="2D30FF2E">
              <w:rPr>
                <w:b/>
                <w:bCs/>
              </w:rPr>
              <w:t>Aim:</w:t>
            </w:r>
          </w:p>
          <w:p w14:paraId="0670C073" w14:textId="1C94DB75" w:rsidR="6355C9D5" w:rsidRDefault="73D52B3C" w:rsidP="00804661">
            <w:pPr>
              <w:rPr>
                <w:i/>
              </w:rPr>
            </w:pPr>
            <w:r w:rsidRPr="27A6A2AB">
              <w:rPr>
                <w:i/>
              </w:rPr>
              <w:t xml:space="preserve">(Why does the </w:t>
            </w:r>
            <w:r w:rsidR="3A79574B" w:rsidRPr="27A6A2AB">
              <w:rPr>
                <w:i/>
              </w:rPr>
              <w:t>club</w:t>
            </w:r>
            <w:r w:rsidR="00AE4B96">
              <w:rPr>
                <w:i/>
              </w:rPr>
              <w:t>/society</w:t>
            </w:r>
            <w:r w:rsidR="3A79574B" w:rsidRPr="27A6A2AB">
              <w:rPr>
                <w:i/>
              </w:rPr>
              <w:t xml:space="preserve"> </w:t>
            </w:r>
            <w:r w:rsidR="5DCB6D52" w:rsidRPr="27A6A2AB">
              <w:rPr>
                <w:i/>
              </w:rPr>
              <w:t>exist?)</w:t>
            </w:r>
          </w:p>
        </w:tc>
        <w:tc>
          <w:tcPr>
            <w:tcW w:w="7229" w:type="dxa"/>
          </w:tcPr>
          <w:p w14:paraId="592E7E30" w14:textId="537D4A7D" w:rsidR="6355C9D5" w:rsidRDefault="6355C9D5" w:rsidP="00804661">
            <w:pPr>
              <w:rPr>
                <w:b/>
                <w:bCs/>
              </w:rPr>
            </w:pPr>
          </w:p>
        </w:tc>
      </w:tr>
      <w:tr w:rsidR="562242FC" w14:paraId="65475042" w14:textId="77777777" w:rsidTr="00AA00B1">
        <w:trPr>
          <w:trHeight w:val="412"/>
        </w:trPr>
        <w:tc>
          <w:tcPr>
            <w:tcW w:w="3369" w:type="dxa"/>
          </w:tcPr>
          <w:p w14:paraId="42ABD268" w14:textId="75FCD674" w:rsidR="00685529" w:rsidRDefault="00685529" w:rsidP="00804661">
            <w:pPr>
              <w:rPr>
                <w:b/>
                <w:bCs/>
              </w:rPr>
            </w:pPr>
            <w:r w:rsidRPr="0701A810">
              <w:rPr>
                <w:b/>
                <w:bCs/>
              </w:rPr>
              <w:t>Objectives:</w:t>
            </w:r>
          </w:p>
          <w:p w14:paraId="1C1CCA5E" w14:textId="6CB444A6" w:rsidR="562242FC" w:rsidRDefault="00685529" w:rsidP="00804661">
            <w:pPr>
              <w:rPr>
                <w:b/>
                <w:bCs/>
              </w:rPr>
            </w:pPr>
            <w:r w:rsidRPr="0701A810">
              <w:rPr>
                <w:i/>
                <w:iCs/>
              </w:rPr>
              <w:t>(</w:t>
            </w:r>
            <w:r w:rsidRPr="2192584A">
              <w:rPr>
                <w:i/>
                <w:iCs/>
              </w:rPr>
              <w:t>What</w:t>
            </w:r>
            <w:r w:rsidRPr="0701A810">
              <w:rPr>
                <w:i/>
                <w:iCs/>
              </w:rPr>
              <w:t xml:space="preserve"> do you what to get out of your club</w:t>
            </w:r>
            <w:r w:rsidR="00AE4B96">
              <w:rPr>
                <w:i/>
                <w:iCs/>
              </w:rPr>
              <w:t>/society</w:t>
            </w:r>
            <w:r w:rsidRPr="44E46E51">
              <w:rPr>
                <w:i/>
                <w:iCs/>
              </w:rPr>
              <w:t>?)</w:t>
            </w:r>
          </w:p>
        </w:tc>
        <w:tc>
          <w:tcPr>
            <w:tcW w:w="7229" w:type="dxa"/>
          </w:tcPr>
          <w:p w14:paraId="596597F7" w14:textId="01469627" w:rsidR="562242FC" w:rsidRDefault="562242FC" w:rsidP="00804661">
            <w:pPr>
              <w:rPr>
                <w:b/>
                <w:bCs/>
              </w:rPr>
            </w:pPr>
          </w:p>
        </w:tc>
      </w:tr>
    </w:tbl>
    <w:p w14:paraId="3F9ED6F6" w14:textId="77777777" w:rsidR="00A912E9" w:rsidRDefault="00A912E9" w:rsidP="00804661">
      <w:pPr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00A912E9" w14:paraId="5D094293" w14:textId="77777777" w:rsidTr="3F183F4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2472A3F9" w14:textId="1AC52EB7" w:rsidR="00A912E9" w:rsidRDefault="00983912" w:rsidP="0080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General</w:t>
            </w:r>
            <w:r w:rsidR="0084674B">
              <w:rPr>
                <w:b/>
                <w:bCs/>
                <w:sz w:val="28"/>
                <w:szCs w:val="28"/>
              </w:rPr>
              <w:t xml:space="preserve"> </w:t>
            </w:r>
            <w:r w:rsidR="00A912E9" w:rsidRPr="00B21388">
              <w:rPr>
                <w:b/>
                <w:bCs/>
                <w:sz w:val="28"/>
                <w:szCs w:val="28"/>
              </w:rPr>
              <w:t>Activities</w:t>
            </w:r>
          </w:p>
        </w:tc>
      </w:tr>
      <w:tr w:rsidR="00A912E9" w14:paraId="74CB0EF3" w14:textId="77777777" w:rsidTr="3F183F45">
        <w:tc>
          <w:tcPr>
            <w:tcW w:w="3369" w:type="dxa"/>
          </w:tcPr>
          <w:p w14:paraId="474BE74E" w14:textId="3875DC61" w:rsidR="00A912E9" w:rsidRPr="005806DD" w:rsidRDefault="798D4E40" w:rsidP="3F183F45">
            <w:pPr>
              <w:rPr>
                <w:i/>
                <w:iCs/>
                <w:u w:val="single"/>
              </w:rPr>
            </w:pPr>
            <w:r w:rsidRPr="3F183F45">
              <w:rPr>
                <w:b/>
                <w:bCs/>
              </w:rPr>
              <w:t>Weekly</w:t>
            </w:r>
            <w:r w:rsidR="022BA8E8" w:rsidRPr="3F183F45">
              <w:rPr>
                <w:b/>
                <w:bCs/>
              </w:rPr>
              <w:t xml:space="preserve"> </w:t>
            </w:r>
            <w:r w:rsidR="2D65EFD3" w:rsidRPr="3F183F45">
              <w:rPr>
                <w:b/>
                <w:bCs/>
              </w:rPr>
              <w:t>activities:</w:t>
            </w:r>
            <w:r w:rsidR="00EE21B9">
              <w:br/>
            </w:r>
            <w:r w:rsidR="6AC6109A" w:rsidRPr="3F183F45">
              <w:rPr>
                <w:i/>
                <w:iCs/>
              </w:rPr>
              <w:t>(</w:t>
            </w:r>
            <w:r w:rsidR="005806DD" w:rsidRPr="3F183F45">
              <w:rPr>
                <w:i/>
                <w:iCs/>
              </w:rPr>
              <w:t>W</w:t>
            </w:r>
            <w:r w:rsidR="6AC6109A" w:rsidRPr="3F183F45">
              <w:rPr>
                <w:i/>
                <w:iCs/>
              </w:rPr>
              <w:t>hat do you want to provide consistently</w:t>
            </w:r>
            <w:r w:rsidR="005806DD" w:rsidRPr="3F183F45">
              <w:rPr>
                <w:i/>
                <w:iCs/>
              </w:rPr>
              <w:t>?</w:t>
            </w:r>
            <w:r w:rsidR="30576848" w:rsidRPr="3F183F45">
              <w:rPr>
                <w:i/>
                <w:iCs/>
              </w:rPr>
              <w:t xml:space="preserve"> Please list specific ideas</w:t>
            </w:r>
            <w:r w:rsidR="6AC6109A" w:rsidRPr="3F183F45">
              <w:rPr>
                <w:i/>
                <w:iCs/>
              </w:rPr>
              <w:t>)</w:t>
            </w:r>
          </w:p>
        </w:tc>
        <w:tc>
          <w:tcPr>
            <w:tcW w:w="7229" w:type="dxa"/>
          </w:tcPr>
          <w:p w14:paraId="45F57660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912E9" w14:paraId="06210D67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60F95C50" w14:textId="343D13D0" w:rsidR="00A912E9" w:rsidRDefault="0AB77943" w:rsidP="00804661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Resources </w:t>
            </w:r>
            <w:r w:rsidR="73BC91D5" w:rsidRPr="3F183F45">
              <w:rPr>
                <w:b/>
                <w:bCs/>
              </w:rPr>
              <w:t>Required</w:t>
            </w:r>
            <w:r w:rsidR="73770C53" w:rsidRPr="3F183F45">
              <w:rPr>
                <w:b/>
                <w:bCs/>
              </w:rPr>
              <w:t>:</w:t>
            </w:r>
            <w:r w:rsidR="00E0196A">
              <w:br/>
            </w:r>
            <w:r w:rsidR="73770C53" w:rsidRPr="3F183F45">
              <w:rPr>
                <w:i/>
                <w:iCs/>
              </w:rPr>
              <w:t>(</w:t>
            </w:r>
            <w:r w:rsidR="5B0C0054" w:rsidRPr="3F183F45">
              <w:rPr>
                <w:i/>
                <w:iCs/>
              </w:rPr>
              <w:t xml:space="preserve">social media/marketing, venues, </w:t>
            </w:r>
            <w:r w:rsidR="2098D950" w:rsidRPr="3F183F45">
              <w:rPr>
                <w:i/>
                <w:iCs/>
              </w:rPr>
              <w:t>bookings/ticket costs etc</w:t>
            </w:r>
            <w:r w:rsidR="75B89585" w:rsidRPr="3F183F45">
              <w:rPr>
                <w:i/>
                <w:iCs/>
              </w:rPr>
              <w:t>.</w:t>
            </w:r>
            <w:r w:rsidR="00FD2F06">
              <w:rPr>
                <w:i/>
                <w:iCs/>
              </w:rPr>
              <w:t>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957533C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912E9" w14:paraId="08874E52" w14:textId="77777777" w:rsidTr="3F183F45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14:paraId="3D0BCB69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912E9" w14:paraId="6F5D8276" w14:textId="77777777" w:rsidTr="3F183F4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49D444BA" w14:textId="32434211" w:rsidR="00A912E9" w:rsidRDefault="00A04321" w:rsidP="0080466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Additional Activities &amp; </w:t>
            </w:r>
            <w:r w:rsidR="00F66F1F" w:rsidRPr="00FE76BA">
              <w:rPr>
                <w:b/>
                <w:sz w:val="28"/>
                <w:szCs w:val="28"/>
              </w:rPr>
              <w:t>Events</w:t>
            </w:r>
          </w:p>
        </w:tc>
      </w:tr>
      <w:tr w:rsidR="004A23D7" w14:paraId="5145CA67" w14:textId="77777777" w:rsidTr="3F183F45">
        <w:tc>
          <w:tcPr>
            <w:tcW w:w="3369" w:type="dxa"/>
          </w:tcPr>
          <w:p w14:paraId="64AC554F" w14:textId="7A735B63" w:rsidR="004A23D7" w:rsidRPr="007A7D23" w:rsidRDefault="004A23D7" w:rsidP="00804661">
            <w:pPr>
              <w:rPr>
                <w:b/>
                <w:bCs/>
                <w:iCs/>
              </w:rPr>
            </w:pPr>
            <w:r w:rsidRPr="00D959D3">
              <w:rPr>
                <w:b/>
                <w:bCs/>
              </w:rPr>
              <w:t>Additional Activities:</w:t>
            </w:r>
            <w:r w:rsidRPr="00D959D3">
              <w:rPr>
                <w:b/>
                <w:bCs/>
              </w:rPr>
              <w:br/>
            </w:r>
            <w:r w:rsidRPr="00D959D3">
              <w:rPr>
                <w:i/>
                <w:iCs/>
              </w:rPr>
              <w:t>(Special events/fundraisers)</w:t>
            </w:r>
          </w:p>
        </w:tc>
        <w:tc>
          <w:tcPr>
            <w:tcW w:w="7229" w:type="dxa"/>
          </w:tcPr>
          <w:p w14:paraId="4251A578" w14:textId="0207F2A9" w:rsidR="004A23D7" w:rsidRDefault="004A23D7" w:rsidP="00804661">
            <w:pPr>
              <w:rPr>
                <w:b/>
                <w:bCs/>
              </w:rPr>
            </w:pPr>
          </w:p>
        </w:tc>
      </w:tr>
      <w:tr w:rsidR="00A37473" w14:paraId="25B78E18" w14:textId="77777777" w:rsidTr="3F183F45">
        <w:tc>
          <w:tcPr>
            <w:tcW w:w="3369" w:type="dxa"/>
          </w:tcPr>
          <w:p w14:paraId="03C8295D" w14:textId="0DC298A9" w:rsidR="00A37473" w:rsidRDefault="345981D4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Resources </w:t>
            </w:r>
            <w:r w:rsidR="7CC2DDA6" w:rsidRPr="3F183F45">
              <w:rPr>
                <w:b/>
                <w:bCs/>
              </w:rPr>
              <w:t>Required:</w:t>
            </w:r>
          </w:p>
          <w:p w14:paraId="7163D9FB" w14:textId="11927FC5" w:rsidR="00A37473" w:rsidRDefault="54C82056" w:rsidP="3F183F45">
            <w:pPr>
              <w:rPr>
                <w:i/>
                <w:iCs/>
              </w:rPr>
            </w:pPr>
            <w:r w:rsidRPr="3F183F45">
              <w:rPr>
                <w:i/>
                <w:iCs/>
              </w:rPr>
              <w:t>(List venues, marketing, booking costs etc)</w:t>
            </w:r>
          </w:p>
        </w:tc>
        <w:tc>
          <w:tcPr>
            <w:tcW w:w="7229" w:type="dxa"/>
          </w:tcPr>
          <w:p w14:paraId="1EAE747C" w14:textId="77777777" w:rsidR="00A37473" w:rsidRDefault="00A37473" w:rsidP="00804661">
            <w:pPr>
              <w:rPr>
                <w:b/>
                <w:bCs/>
              </w:rPr>
            </w:pPr>
          </w:p>
        </w:tc>
      </w:tr>
      <w:tr w:rsidR="00A912E9" w14:paraId="38CC4F93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3A6355F2" w14:textId="5FC99FA8" w:rsidR="00A912E9" w:rsidRPr="007A7D23" w:rsidRDefault="68EEA038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Potential </w:t>
            </w:r>
            <w:r w:rsidR="73BC91D5" w:rsidRPr="3F183F45">
              <w:rPr>
                <w:b/>
                <w:bCs/>
              </w:rPr>
              <w:t>B</w:t>
            </w:r>
            <w:r w:rsidRPr="3F183F45">
              <w:rPr>
                <w:b/>
                <w:bCs/>
              </w:rPr>
              <w:t>arriers/</w:t>
            </w:r>
            <w:r w:rsidR="73BC91D5" w:rsidRPr="3F183F45">
              <w:rPr>
                <w:b/>
                <w:bCs/>
              </w:rPr>
              <w:t>I</w:t>
            </w:r>
            <w:r w:rsidRPr="3F183F45">
              <w:rPr>
                <w:b/>
                <w:bCs/>
              </w:rPr>
              <w:t>mplications:</w:t>
            </w:r>
          </w:p>
          <w:p w14:paraId="7162E279" w14:textId="6A247ED1" w:rsidR="00A912E9" w:rsidRPr="007A7D23" w:rsidRDefault="13EB3CC0" w:rsidP="3F183F45">
            <w:pPr>
              <w:rPr>
                <w:i/>
                <w:iCs/>
              </w:rPr>
            </w:pPr>
            <w:r w:rsidRPr="3F183F45">
              <w:rPr>
                <w:i/>
                <w:iCs/>
              </w:rPr>
              <w:t>(Too expensive, not enough interest etc</w:t>
            </w:r>
            <w:r w:rsidR="3FD6662E" w:rsidRPr="3F183F45">
              <w:rPr>
                <w:i/>
                <w:iCs/>
              </w:rPr>
              <w:t>. Explain impact and how these could be resolved</w:t>
            </w:r>
            <w:r w:rsidRPr="3F183F45">
              <w:rPr>
                <w:i/>
                <w:iCs/>
              </w:rPr>
              <w:t>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799734AA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37473" w14:paraId="70D7C687" w14:textId="77777777" w:rsidTr="3F183F45">
        <w:tc>
          <w:tcPr>
            <w:tcW w:w="336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4F6B768" w14:textId="739E6166" w:rsidR="00A37473" w:rsidRDefault="00A37473" w:rsidP="00804661">
            <w:pPr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E6EB24" w14:textId="77777777" w:rsidR="00A37473" w:rsidRDefault="00A37473" w:rsidP="00804661">
            <w:pPr>
              <w:rPr>
                <w:b/>
                <w:bCs/>
              </w:rPr>
            </w:pPr>
          </w:p>
        </w:tc>
      </w:tr>
      <w:tr w:rsidR="006859A8" w14:paraId="2B839594" w14:textId="77777777" w:rsidTr="3F183F45">
        <w:tc>
          <w:tcPr>
            <w:tcW w:w="1059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426E05" w14:textId="5D928D1E" w:rsidR="006859A8" w:rsidRDefault="006859A8" w:rsidP="00804661">
            <w:pPr>
              <w:jc w:val="center"/>
              <w:rPr>
                <w:b/>
                <w:bCs/>
              </w:rPr>
            </w:pPr>
            <w:r w:rsidRPr="006859A8">
              <w:rPr>
                <w:b/>
                <w:bCs/>
                <w:sz w:val="28"/>
                <w:szCs w:val="28"/>
              </w:rPr>
              <w:t>Freshers Activities &amp; Events</w:t>
            </w:r>
          </w:p>
        </w:tc>
      </w:tr>
      <w:tr w:rsidR="00A912E9" w14:paraId="0A5F845E" w14:textId="77777777" w:rsidTr="3F183F45">
        <w:tc>
          <w:tcPr>
            <w:tcW w:w="3369" w:type="dxa"/>
          </w:tcPr>
          <w:p w14:paraId="111590F3" w14:textId="5660BBD9" w:rsidR="00A912E9" w:rsidRDefault="007A7D23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Freshers Activities:</w:t>
            </w:r>
            <w:r w:rsidR="00702441">
              <w:rPr>
                <w:b/>
                <w:bCs/>
              </w:rPr>
              <w:t xml:space="preserve"> </w:t>
            </w:r>
            <w:r w:rsidR="00702441" w:rsidRPr="009D030F">
              <w:rPr>
                <w:i/>
                <w:iCs/>
              </w:rPr>
              <w:t>(times/dates/</w:t>
            </w:r>
            <w:r w:rsidR="00363453" w:rsidRPr="009D030F">
              <w:rPr>
                <w:i/>
                <w:iCs/>
              </w:rPr>
              <w:t>plan)</w:t>
            </w:r>
          </w:p>
        </w:tc>
        <w:tc>
          <w:tcPr>
            <w:tcW w:w="7229" w:type="dxa"/>
          </w:tcPr>
          <w:p w14:paraId="036665E4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4F0230" w14:paraId="086A5C24" w14:textId="77777777" w:rsidTr="3F183F45">
        <w:tc>
          <w:tcPr>
            <w:tcW w:w="3369" w:type="dxa"/>
          </w:tcPr>
          <w:p w14:paraId="39D8B121" w14:textId="1DC2320A" w:rsidR="004F0230" w:rsidRDefault="004F0230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  <w:r w:rsidR="006859A8">
              <w:rPr>
                <w:b/>
                <w:bCs/>
              </w:rPr>
              <w:t xml:space="preserve"> Required</w:t>
            </w:r>
            <w:r w:rsidR="004C5A4A">
              <w:rPr>
                <w:b/>
                <w:bCs/>
              </w:rPr>
              <w:t>:</w:t>
            </w:r>
          </w:p>
        </w:tc>
        <w:tc>
          <w:tcPr>
            <w:tcW w:w="7229" w:type="dxa"/>
          </w:tcPr>
          <w:p w14:paraId="49101109" w14:textId="77777777" w:rsidR="004F0230" w:rsidRDefault="004F0230" w:rsidP="00804661">
            <w:pPr>
              <w:rPr>
                <w:b/>
                <w:bCs/>
              </w:rPr>
            </w:pPr>
          </w:p>
        </w:tc>
      </w:tr>
      <w:tr w:rsidR="009D030F" w14:paraId="1C6AADA1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03DE6979" w14:textId="37665F61" w:rsidR="009D030F" w:rsidRDefault="009D030F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Potential</w:t>
            </w:r>
            <w:r w:rsidR="006859A8">
              <w:rPr>
                <w:b/>
                <w:bCs/>
              </w:rPr>
              <w:t xml:space="preserve"> </w:t>
            </w:r>
            <w:r w:rsidR="004C5A4A">
              <w:rPr>
                <w:b/>
                <w:bCs/>
              </w:rPr>
              <w:t>B</w:t>
            </w:r>
            <w:r>
              <w:rPr>
                <w:b/>
                <w:bCs/>
              </w:rPr>
              <w:t>arriers/</w:t>
            </w:r>
            <w:r w:rsidR="004C5A4A">
              <w:rPr>
                <w:b/>
                <w:bCs/>
              </w:rPr>
              <w:t>I</w:t>
            </w:r>
            <w:r>
              <w:rPr>
                <w:b/>
                <w:bCs/>
              </w:rPr>
              <w:t>mplication</w:t>
            </w:r>
            <w:r w:rsidR="00823D00">
              <w:rPr>
                <w:b/>
                <w:bCs/>
              </w:rPr>
              <w:t>s: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0680F604" w14:textId="77777777" w:rsidR="009D030F" w:rsidRDefault="009D030F" w:rsidP="00804661">
            <w:pPr>
              <w:rPr>
                <w:b/>
                <w:bCs/>
              </w:rPr>
            </w:pPr>
          </w:p>
        </w:tc>
      </w:tr>
      <w:tr w:rsidR="00A04321" w14:paraId="5EDCF068" w14:textId="77777777" w:rsidTr="3F183F45">
        <w:tc>
          <w:tcPr>
            <w:tcW w:w="3369" w:type="dxa"/>
            <w:tcBorders>
              <w:left w:val="nil"/>
              <w:right w:val="nil"/>
            </w:tcBorders>
          </w:tcPr>
          <w:p w14:paraId="4867647B" w14:textId="77777777" w:rsidR="00A04321" w:rsidRDefault="00A04321" w:rsidP="00804661">
            <w:pPr>
              <w:rPr>
                <w:b/>
                <w:bCs/>
              </w:rPr>
            </w:pPr>
          </w:p>
          <w:p w14:paraId="3E79539B" w14:textId="77777777" w:rsidR="00FD2F06" w:rsidRDefault="00FD2F06" w:rsidP="00804661">
            <w:pPr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4F893C59" w14:textId="77777777" w:rsidR="00A04321" w:rsidRDefault="00A04321" w:rsidP="00804661">
            <w:pPr>
              <w:rPr>
                <w:b/>
                <w:bCs/>
              </w:rPr>
            </w:pPr>
          </w:p>
        </w:tc>
      </w:tr>
      <w:tr w:rsidR="00983912" w14:paraId="4C4C01DE" w14:textId="77777777" w:rsidTr="3F183F4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7CAE785A" w14:textId="5AEB6756" w:rsidR="00983912" w:rsidRPr="00983912" w:rsidRDefault="00983912" w:rsidP="00804661">
            <w:pPr>
              <w:jc w:val="center"/>
              <w:rPr>
                <w:b/>
                <w:bCs/>
                <w:sz w:val="28"/>
                <w:szCs w:val="28"/>
              </w:rPr>
            </w:pPr>
            <w:r w:rsidRPr="00983912">
              <w:rPr>
                <w:b/>
                <w:bCs/>
                <w:sz w:val="28"/>
                <w:szCs w:val="28"/>
              </w:rPr>
              <w:lastRenderedPageBreak/>
              <w:t xml:space="preserve">Recreational Activities </w:t>
            </w:r>
            <w:r w:rsidRPr="00983912">
              <w:rPr>
                <w:sz w:val="28"/>
                <w:szCs w:val="28"/>
              </w:rPr>
              <w:t>(Sports Clubs Only)</w:t>
            </w:r>
          </w:p>
        </w:tc>
      </w:tr>
      <w:tr w:rsidR="003169F0" w14:paraId="60652E39" w14:textId="77777777" w:rsidTr="3F183F45">
        <w:tc>
          <w:tcPr>
            <w:tcW w:w="3369" w:type="dxa"/>
          </w:tcPr>
          <w:p w14:paraId="1F5A11CB" w14:textId="54CD47A0" w:rsidR="000A076E" w:rsidRPr="00983912" w:rsidRDefault="68EEA038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>Will your club provide recreational</w:t>
            </w:r>
            <w:r w:rsidR="2793856A" w:rsidRPr="3F183F45">
              <w:rPr>
                <w:b/>
                <w:bCs/>
              </w:rPr>
              <w:t xml:space="preserve"> (non-competitive)</w:t>
            </w:r>
            <w:r w:rsidRPr="3F183F45">
              <w:rPr>
                <w:b/>
                <w:bCs/>
              </w:rPr>
              <w:t xml:space="preserve"> activities?</w:t>
            </w:r>
          </w:p>
          <w:p w14:paraId="5578A97B" w14:textId="4B586AB2" w:rsidR="000A076E" w:rsidRPr="00983912" w:rsidRDefault="18F0FEAF" w:rsidP="3F183F45">
            <w:pPr>
              <w:rPr>
                <w:i/>
                <w:iCs/>
              </w:rPr>
            </w:pPr>
            <w:r w:rsidRPr="3F183F45">
              <w:rPr>
                <w:i/>
                <w:iCs/>
              </w:rPr>
              <w:t>(Friendlies with other uni’s or local clubs</w:t>
            </w:r>
            <w:r w:rsidR="7814B4FB" w:rsidRPr="3F183F45">
              <w:rPr>
                <w:i/>
                <w:iCs/>
              </w:rPr>
              <w:t>, group training, fitness sessions</w:t>
            </w:r>
            <w:r w:rsidR="3460B232" w:rsidRPr="3F183F45">
              <w:rPr>
                <w:i/>
                <w:iCs/>
              </w:rPr>
              <w:t>)</w:t>
            </w:r>
          </w:p>
        </w:tc>
        <w:tc>
          <w:tcPr>
            <w:tcW w:w="7229" w:type="dxa"/>
          </w:tcPr>
          <w:p w14:paraId="110AA4E9" w14:textId="77777777" w:rsidR="003169F0" w:rsidRDefault="003169F0" w:rsidP="00804661">
            <w:pPr>
              <w:rPr>
                <w:b/>
                <w:bCs/>
              </w:rPr>
            </w:pPr>
          </w:p>
        </w:tc>
      </w:tr>
    </w:tbl>
    <w:p w14:paraId="72E6659C" w14:textId="7C04A7D5" w:rsidR="00E010DA" w:rsidRDefault="00E010DA" w:rsidP="16BC828E">
      <w:pPr>
        <w:spacing w:after="0"/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AB1D29" w14:paraId="2A46AEEA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4F30654" w14:textId="239AECDF" w:rsidR="00AB1D29" w:rsidRDefault="00AB1D29" w:rsidP="00804661">
            <w:pPr>
              <w:jc w:val="center"/>
              <w:rPr>
                <w:b/>
                <w:bCs/>
              </w:rPr>
            </w:pPr>
            <w:bookmarkStart w:id="0" w:name="_Hlk105504911"/>
            <w:r w:rsidRPr="00482426">
              <w:rPr>
                <w:b/>
                <w:bCs/>
                <w:sz w:val="28"/>
                <w:szCs w:val="28"/>
              </w:rPr>
              <w:t>Health &amp; Safety</w:t>
            </w:r>
          </w:p>
        </w:tc>
      </w:tr>
      <w:tr w:rsidR="00AB1D29" w14:paraId="7727A856" w14:textId="77777777" w:rsidTr="3F183F45">
        <w:tc>
          <w:tcPr>
            <w:tcW w:w="3794" w:type="dxa"/>
          </w:tcPr>
          <w:p w14:paraId="74B11E26" w14:textId="369B6DAD" w:rsidR="00AB1D29" w:rsidRDefault="005806DD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3D5548">
              <w:rPr>
                <w:b/>
                <w:bCs/>
              </w:rPr>
              <w:t>Committee Member</w:t>
            </w:r>
            <w:r w:rsidR="0011034D">
              <w:rPr>
                <w:b/>
                <w:bCs/>
              </w:rPr>
              <w:t xml:space="preserve"> to </w:t>
            </w:r>
            <w:r w:rsidR="004C5A4A">
              <w:rPr>
                <w:b/>
                <w:bCs/>
              </w:rPr>
              <w:t>U</w:t>
            </w:r>
            <w:r w:rsidR="0011034D">
              <w:rPr>
                <w:b/>
                <w:bCs/>
              </w:rPr>
              <w:t>ndertake</w:t>
            </w:r>
            <w:r w:rsidR="00B0081F">
              <w:rPr>
                <w:b/>
                <w:bCs/>
              </w:rPr>
              <w:t xml:space="preserve"> First Aid </w:t>
            </w:r>
            <w:r w:rsidR="004C5A4A">
              <w:rPr>
                <w:b/>
                <w:bCs/>
              </w:rPr>
              <w:t>T</w:t>
            </w:r>
            <w:r w:rsidR="00B0081F">
              <w:rPr>
                <w:b/>
                <w:bCs/>
              </w:rPr>
              <w:t>raining</w:t>
            </w:r>
            <w:r w:rsidR="0068186A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="00B0081F" w:rsidRPr="0068186A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Training </w:t>
            </w:r>
            <w:r w:rsidR="00852A98">
              <w:rPr>
                <w:i/>
                <w:iCs/>
              </w:rPr>
              <w:t xml:space="preserve">will be </w:t>
            </w:r>
            <w:r w:rsidR="00B0081F" w:rsidRPr="0068186A">
              <w:rPr>
                <w:i/>
                <w:iCs/>
              </w:rPr>
              <w:t>provided by ENSA</w:t>
            </w:r>
            <w:r w:rsidR="00FD2F06">
              <w:rPr>
                <w:i/>
                <w:iCs/>
              </w:rPr>
              <w:t>, sport clubs and select societies only</w:t>
            </w:r>
            <w:r w:rsidR="00B0081F" w:rsidRPr="0068186A">
              <w:rPr>
                <w:i/>
                <w:iCs/>
              </w:rPr>
              <w:t>)</w:t>
            </w:r>
          </w:p>
        </w:tc>
        <w:tc>
          <w:tcPr>
            <w:tcW w:w="6662" w:type="dxa"/>
          </w:tcPr>
          <w:p w14:paraId="49DE7B29" w14:textId="77777777" w:rsidR="00AB1D29" w:rsidRDefault="00AB1D29" w:rsidP="00804661">
            <w:pPr>
              <w:rPr>
                <w:b/>
                <w:bCs/>
              </w:rPr>
            </w:pPr>
          </w:p>
        </w:tc>
      </w:tr>
      <w:tr w:rsidR="00AB1D29" w14:paraId="4C516AEF" w14:textId="77777777" w:rsidTr="3F183F45">
        <w:tc>
          <w:tcPr>
            <w:tcW w:w="3794" w:type="dxa"/>
          </w:tcPr>
          <w:p w14:paraId="3E31B16A" w14:textId="246BA9EB" w:rsidR="00AB1D29" w:rsidRPr="005806DD" w:rsidRDefault="005806DD" w:rsidP="00804661">
            <w:pPr>
              <w:rPr>
                <w:i/>
              </w:rPr>
            </w:pPr>
            <w:r>
              <w:rPr>
                <w:b/>
                <w:bCs/>
              </w:rPr>
              <w:t xml:space="preserve">Name of </w:t>
            </w:r>
            <w:r w:rsidR="003D5548">
              <w:rPr>
                <w:b/>
                <w:bCs/>
              </w:rPr>
              <w:t>Committee Member</w:t>
            </w:r>
            <w:r w:rsidR="00C5351F">
              <w:rPr>
                <w:b/>
                <w:bCs/>
              </w:rPr>
              <w:t xml:space="preserve"> in </w:t>
            </w:r>
            <w:r w:rsidR="002C789C">
              <w:rPr>
                <w:b/>
                <w:bCs/>
              </w:rPr>
              <w:t>C</w:t>
            </w:r>
            <w:r w:rsidR="00C5351F">
              <w:rPr>
                <w:b/>
                <w:bCs/>
              </w:rPr>
              <w:t xml:space="preserve">harge of First Aid </w:t>
            </w:r>
            <w:r w:rsidR="002C789C">
              <w:rPr>
                <w:b/>
                <w:bCs/>
              </w:rPr>
              <w:t>K</w:t>
            </w:r>
            <w:r w:rsidR="00C5351F">
              <w:rPr>
                <w:b/>
                <w:bCs/>
              </w:rPr>
              <w:t xml:space="preserve">it and </w:t>
            </w:r>
            <w:r w:rsidR="002C789C">
              <w:rPr>
                <w:b/>
                <w:bCs/>
              </w:rPr>
              <w:t>R</w:t>
            </w:r>
            <w:r w:rsidR="00FA36AE">
              <w:rPr>
                <w:b/>
                <w:bCs/>
              </w:rPr>
              <w:t>estocking:</w:t>
            </w:r>
          </w:p>
        </w:tc>
        <w:tc>
          <w:tcPr>
            <w:tcW w:w="6662" w:type="dxa"/>
          </w:tcPr>
          <w:p w14:paraId="13700A8C" w14:textId="77777777" w:rsidR="00AB1D29" w:rsidRDefault="00AB1D29" w:rsidP="00804661">
            <w:pPr>
              <w:rPr>
                <w:b/>
                <w:bCs/>
              </w:rPr>
            </w:pPr>
          </w:p>
        </w:tc>
      </w:tr>
      <w:tr w:rsidR="00FA36AE" w14:paraId="3BF64E19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3CCFC844" w14:textId="46E81026" w:rsidR="00FA36AE" w:rsidRPr="00FD2F06" w:rsidRDefault="72395975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Name of </w:t>
            </w:r>
            <w:r w:rsidR="1408FD89" w:rsidRPr="3F183F45">
              <w:rPr>
                <w:b/>
                <w:bCs/>
              </w:rPr>
              <w:t>Committee Member</w:t>
            </w:r>
            <w:r w:rsidR="4859E8AB" w:rsidRPr="3F183F45">
              <w:rPr>
                <w:b/>
                <w:bCs/>
              </w:rPr>
              <w:t xml:space="preserve"> in </w:t>
            </w:r>
            <w:r w:rsidR="4BB84B3F" w:rsidRPr="3F183F45">
              <w:rPr>
                <w:b/>
                <w:bCs/>
              </w:rPr>
              <w:t>C</w:t>
            </w:r>
            <w:r w:rsidR="4859E8AB" w:rsidRPr="3F183F45">
              <w:rPr>
                <w:b/>
                <w:bCs/>
              </w:rPr>
              <w:t>harge of Risk Assessments: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0A42B3BF" w14:textId="77777777" w:rsidR="00FA36AE" w:rsidRDefault="00FA36AE" w:rsidP="00804661">
            <w:pPr>
              <w:rPr>
                <w:b/>
                <w:bCs/>
              </w:rPr>
            </w:pPr>
          </w:p>
        </w:tc>
      </w:tr>
      <w:tr w:rsidR="00AB1D29" w14:paraId="53CAF595" w14:textId="77777777" w:rsidTr="3F183F45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6A803700" w14:textId="77777777" w:rsidR="00AB1D29" w:rsidRDefault="00AB1D29" w:rsidP="00804661">
            <w:pPr>
              <w:rPr>
                <w:b/>
                <w:bCs/>
              </w:rPr>
            </w:pPr>
          </w:p>
        </w:tc>
      </w:tr>
      <w:tr w:rsidR="00AB1D29" w14:paraId="1CD426E8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C3C3543" w14:textId="491ADD63" w:rsidR="00AB1D29" w:rsidRDefault="00EA7FFB" w:rsidP="00804661">
            <w:pPr>
              <w:jc w:val="center"/>
              <w:rPr>
                <w:b/>
              </w:rPr>
            </w:pPr>
            <w:r w:rsidRPr="00092E9B">
              <w:rPr>
                <w:b/>
                <w:sz w:val="28"/>
                <w:szCs w:val="28"/>
              </w:rPr>
              <w:t>Kit/Equipment</w:t>
            </w:r>
          </w:p>
        </w:tc>
      </w:tr>
      <w:tr w:rsidR="00AB1D29" w14:paraId="29AF84BE" w14:textId="77777777" w:rsidTr="3F183F45">
        <w:tc>
          <w:tcPr>
            <w:tcW w:w="3794" w:type="dxa"/>
          </w:tcPr>
          <w:p w14:paraId="237E377A" w14:textId="5C808B6D" w:rsidR="00AB1D29" w:rsidRDefault="00884B6E" w:rsidP="00804661">
            <w:pPr>
              <w:rPr>
                <w:i/>
              </w:rPr>
            </w:pPr>
            <w:r>
              <w:rPr>
                <w:b/>
                <w:bCs/>
              </w:rPr>
              <w:t xml:space="preserve">Where </w:t>
            </w:r>
            <w:r w:rsidR="00AE1A58">
              <w:rPr>
                <w:b/>
                <w:bCs/>
              </w:rPr>
              <w:t>will kit/equipment</w:t>
            </w:r>
            <w:r>
              <w:rPr>
                <w:b/>
                <w:bCs/>
              </w:rPr>
              <w:t xml:space="preserve"> be held</w:t>
            </w:r>
            <w:r w:rsidR="00AE1A58">
              <w:rPr>
                <w:b/>
                <w:bCs/>
              </w:rPr>
              <w:t>?</w:t>
            </w:r>
          </w:p>
        </w:tc>
        <w:tc>
          <w:tcPr>
            <w:tcW w:w="6662" w:type="dxa"/>
          </w:tcPr>
          <w:p w14:paraId="3C231A2A" w14:textId="77777777" w:rsidR="00AB1D29" w:rsidRDefault="00AB1D29" w:rsidP="00804661">
            <w:pPr>
              <w:rPr>
                <w:b/>
                <w:bCs/>
              </w:rPr>
            </w:pPr>
          </w:p>
        </w:tc>
      </w:tr>
      <w:tr w:rsidR="00AB1D29" w14:paraId="3E2B9BB4" w14:textId="77777777" w:rsidTr="3F183F45">
        <w:tc>
          <w:tcPr>
            <w:tcW w:w="3794" w:type="dxa"/>
          </w:tcPr>
          <w:p w14:paraId="62834D4A" w14:textId="4FD5EA0B" w:rsidR="00AB1D29" w:rsidRDefault="00BA08CF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is responsible for </w:t>
            </w:r>
            <w:r w:rsidR="00B605A0">
              <w:rPr>
                <w:b/>
                <w:bCs/>
              </w:rPr>
              <w:t xml:space="preserve">managing your </w:t>
            </w:r>
            <w:r w:rsidR="001249AD">
              <w:rPr>
                <w:b/>
                <w:bCs/>
              </w:rPr>
              <w:t>inventory?</w:t>
            </w:r>
          </w:p>
        </w:tc>
        <w:tc>
          <w:tcPr>
            <w:tcW w:w="6662" w:type="dxa"/>
          </w:tcPr>
          <w:p w14:paraId="6238F569" w14:textId="77777777" w:rsidR="00AB1D29" w:rsidRDefault="00AB1D29" w:rsidP="00804661">
            <w:pPr>
              <w:rPr>
                <w:b/>
                <w:bCs/>
              </w:rPr>
            </w:pPr>
          </w:p>
        </w:tc>
      </w:tr>
      <w:bookmarkEnd w:id="0"/>
    </w:tbl>
    <w:p w14:paraId="12C68D72" w14:textId="77777777" w:rsidR="00E010DA" w:rsidRDefault="00E010DA" w:rsidP="00804661">
      <w:pPr>
        <w:spacing w:after="0"/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9E6BC4" w14:paraId="2D2C9E48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FC11416" w14:textId="0FD173B6" w:rsidR="009E6BC4" w:rsidRDefault="00837B53" w:rsidP="0080466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Finance - Expenditure</w:t>
            </w:r>
          </w:p>
        </w:tc>
      </w:tr>
      <w:tr w:rsidR="00837B53" w14:paraId="5938043C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549BBBB6" w14:textId="0A6B3D70" w:rsidR="00837B53" w:rsidRPr="0068186A" w:rsidRDefault="00C35EE4" w:rsidP="00804661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Breakdown </w:t>
            </w:r>
            <w:r w:rsidR="003519FB">
              <w:rPr>
                <w:b/>
                <w:bCs/>
              </w:rPr>
              <w:t xml:space="preserve">of </w:t>
            </w:r>
            <w:r w:rsidR="006859A8">
              <w:rPr>
                <w:b/>
                <w:bCs/>
              </w:rPr>
              <w:t>Expected</w:t>
            </w:r>
            <w:r w:rsidR="00837B53">
              <w:rPr>
                <w:b/>
                <w:bCs/>
              </w:rPr>
              <w:t xml:space="preserve"> </w:t>
            </w:r>
            <w:r w:rsidR="00B05E12">
              <w:rPr>
                <w:b/>
                <w:bCs/>
              </w:rPr>
              <w:t>S</w:t>
            </w:r>
            <w:r w:rsidR="00837B53">
              <w:rPr>
                <w:b/>
                <w:bCs/>
              </w:rPr>
              <w:t xml:space="preserve">pend on </w:t>
            </w:r>
            <w:r w:rsidR="00B05E12">
              <w:rPr>
                <w:b/>
                <w:bCs/>
              </w:rPr>
              <w:t>I</w:t>
            </w:r>
            <w:r w:rsidR="00837B53">
              <w:rPr>
                <w:b/>
                <w:bCs/>
              </w:rPr>
              <w:t>tems:</w:t>
            </w:r>
            <w:r w:rsidR="003519FB">
              <w:br/>
            </w:r>
            <w:r w:rsidR="00837B53" w:rsidRPr="00603992">
              <w:rPr>
                <w:i/>
                <w:iCs/>
              </w:rPr>
              <w:t>(Venue/</w:t>
            </w:r>
            <w:r w:rsidR="00837B53" w:rsidRPr="647996D7">
              <w:rPr>
                <w:i/>
                <w:iCs/>
              </w:rPr>
              <w:t>refs/</w:t>
            </w:r>
            <w:r w:rsidR="00837B53" w:rsidRPr="00603992">
              <w:rPr>
                <w:i/>
                <w:iCs/>
              </w:rPr>
              <w:t>kit/transport</w:t>
            </w:r>
            <w:r w:rsidR="00837B53" w:rsidRPr="647996D7">
              <w:rPr>
                <w:i/>
                <w:iCs/>
              </w:rPr>
              <w:t>/entry fees</w:t>
            </w:r>
            <w:r w:rsidR="00FD2F06">
              <w:rPr>
                <w:i/>
                <w:iCs/>
              </w:rPr>
              <w:t>/resources/activities</w:t>
            </w:r>
            <w:r w:rsidR="00837B53" w:rsidRPr="00603992">
              <w:rPr>
                <w:i/>
                <w:iCs/>
              </w:rPr>
              <w:t xml:space="preserve"> etc)</w:t>
            </w:r>
            <w:r w:rsidR="00837B53" w:rsidRPr="647996D7">
              <w:rPr>
                <w:i/>
                <w:iCs/>
              </w:rPr>
              <w:t xml:space="preserve"> </w:t>
            </w:r>
            <w:r w:rsidR="00837B53" w:rsidRPr="647996D7">
              <w:rPr>
                <w:b/>
                <w:bCs/>
              </w:rPr>
              <w:t>*</w:t>
            </w:r>
            <w:r w:rsidR="00FD2F06">
              <w:rPr>
                <w:b/>
                <w:bCs/>
              </w:rPr>
              <w:t>check Club account on teams for last year breakdown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757D0BBB" w14:textId="77777777" w:rsidR="00837B53" w:rsidRDefault="00837B53" w:rsidP="00804661">
            <w:pPr>
              <w:rPr>
                <w:b/>
                <w:bCs/>
              </w:rPr>
            </w:pPr>
          </w:p>
        </w:tc>
      </w:tr>
      <w:tr w:rsidR="002D79A6" w14:paraId="69F45DDF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6D370278" w14:textId="6A24E4D7" w:rsidR="002D79A6" w:rsidRDefault="002D79A6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6859A8">
              <w:rPr>
                <w:b/>
                <w:bCs/>
              </w:rPr>
              <w:t>Expected</w:t>
            </w:r>
            <w:r w:rsidR="00C35EE4">
              <w:rPr>
                <w:b/>
                <w:bCs/>
              </w:rPr>
              <w:t xml:space="preserve"> </w:t>
            </w:r>
            <w:r w:rsidR="00B05E12">
              <w:rPr>
                <w:b/>
                <w:bCs/>
              </w:rPr>
              <w:t>E</w:t>
            </w:r>
            <w:r w:rsidR="00C35EE4">
              <w:rPr>
                <w:b/>
                <w:bCs/>
              </w:rPr>
              <w:t>xpenditure: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7266B9D7" w14:textId="77777777" w:rsidR="002D79A6" w:rsidRDefault="002D79A6" w:rsidP="00804661">
            <w:pPr>
              <w:rPr>
                <w:b/>
                <w:bCs/>
              </w:rPr>
            </w:pPr>
          </w:p>
        </w:tc>
      </w:tr>
      <w:tr w:rsidR="00837B53" w14:paraId="791439B7" w14:textId="77777777" w:rsidTr="3F183F45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1C9E1EE7" w14:textId="77777777" w:rsidR="00837B53" w:rsidRDefault="00837B53" w:rsidP="00804661">
            <w:pPr>
              <w:rPr>
                <w:b/>
                <w:bCs/>
              </w:rPr>
            </w:pPr>
          </w:p>
        </w:tc>
      </w:tr>
      <w:tr w:rsidR="00837B53" w14:paraId="71C3EF12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2513DFD" w14:textId="390CEDD2" w:rsidR="00837B53" w:rsidRDefault="00837B53" w:rsidP="00804661">
            <w:pPr>
              <w:jc w:val="center"/>
              <w:rPr>
                <w:b/>
                <w:bCs/>
              </w:rPr>
            </w:pPr>
            <w:r w:rsidRPr="00837B53">
              <w:rPr>
                <w:b/>
                <w:bCs/>
                <w:sz w:val="28"/>
                <w:szCs w:val="28"/>
              </w:rPr>
              <w:t>Finance - Income</w:t>
            </w:r>
          </w:p>
        </w:tc>
      </w:tr>
      <w:tr w:rsidR="009E6BC4" w14:paraId="143A6C97" w14:textId="77777777" w:rsidTr="3F183F45">
        <w:tc>
          <w:tcPr>
            <w:tcW w:w="3794" w:type="dxa"/>
          </w:tcPr>
          <w:p w14:paraId="23C1079A" w14:textId="4879D2D0" w:rsidR="009E6BC4" w:rsidRPr="0068186A" w:rsidRDefault="00D011D0" w:rsidP="00804661">
            <w:pPr>
              <w:rPr>
                <w:b/>
                <w:bCs/>
                <w:iCs/>
              </w:rPr>
            </w:pPr>
            <w:r w:rsidRPr="0068186A">
              <w:rPr>
                <w:b/>
                <w:bCs/>
                <w:iCs/>
              </w:rPr>
              <w:t xml:space="preserve">Target </w:t>
            </w:r>
            <w:r w:rsidR="004C5A4A">
              <w:rPr>
                <w:b/>
                <w:bCs/>
                <w:iCs/>
              </w:rPr>
              <w:t>N</w:t>
            </w:r>
            <w:r w:rsidRPr="0068186A">
              <w:rPr>
                <w:b/>
                <w:bCs/>
                <w:iCs/>
              </w:rPr>
              <w:t xml:space="preserve">umber </w:t>
            </w:r>
            <w:r w:rsidR="00F1316B" w:rsidRPr="0068186A">
              <w:rPr>
                <w:b/>
                <w:bCs/>
                <w:iCs/>
              </w:rPr>
              <w:t xml:space="preserve">of </w:t>
            </w:r>
            <w:r w:rsidR="004C5A4A">
              <w:rPr>
                <w:b/>
                <w:bCs/>
                <w:iCs/>
              </w:rPr>
              <w:t>M</w:t>
            </w:r>
            <w:r w:rsidR="00F1316B" w:rsidRPr="0068186A">
              <w:rPr>
                <w:b/>
                <w:bCs/>
                <w:iCs/>
              </w:rPr>
              <w:t>emberships:</w:t>
            </w:r>
          </w:p>
        </w:tc>
        <w:tc>
          <w:tcPr>
            <w:tcW w:w="6662" w:type="dxa"/>
          </w:tcPr>
          <w:p w14:paraId="3F4D5173" w14:textId="77777777" w:rsidR="009E6BC4" w:rsidRDefault="009E6BC4" w:rsidP="00804661">
            <w:pPr>
              <w:rPr>
                <w:b/>
                <w:bCs/>
              </w:rPr>
            </w:pPr>
          </w:p>
        </w:tc>
      </w:tr>
      <w:tr w:rsidR="00AE1AAA" w14:paraId="37F31D13" w14:textId="77777777" w:rsidTr="3F183F45">
        <w:tc>
          <w:tcPr>
            <w:tcW w:w="10456" w:type="dxa"/>
            <w:gridSpan w:val="2"/>
          </w:tcPr>
          <w:p w14:paraId="4F382513" w14:textId="3979AC68" w:rsidR="00AE1AAA" w:rsidRDefault="5DCDBDF8" w:rsidP="3F183F45">
            <w:pPr>
              <w:rPr>
                <w:i/>
                <w:iCs/>
              </w:rPr>
            </w:pPr>
            <w:r w:rsidRPr="3F183F45">
              <w:rPr>
                <w:b/>
                <w:bCs/>
              </w:rPr>
              <w:t>Costs of</w:t>
            </w:r>
            <w:r w:rsidR="5C95F16C" w:rsidRPr="3F183F45">
              <w:rPr>
                <w:b/>
                <w:bCs/>
              </w:rPr>
              <w:t xml:space="preserve"> Membership Types</w:t>
            </w:r>
            <w:r w:rsidR="4710988C" w:rsidRPr="3F183F45">
              <w:rPr>
                <w:b/>
                <w:bCs/>
              </w:rPr>
              <w:t xml:space="preserve"> </w:t>
            </w:r>
            <w:r w:rsidR="4710988C" w:rsidRPr="3F183F45">
              <w:rPr>
                <w:i/>
                <w:iCs/>
              </w:rPr>
              <w:t>(</w:t>
            </w:r>
            <w:r w:rsidR="4710988C" w:rsidRPr="3F183F45">
              <w:rPr>
                <w:b/>
                <w:bCs/>
                <w:i/>
                <w:iCs/>
              </w:rPr>
              <w:t>not</w:t>
            </w:r>
            <w:r w:rsidR="4710988C" w:rsidRPr="3F183F45">
              <w:rPr>
                <w:i/>
                <w:iCs/>
              </w:rPr>
              <w:t xml:space="preserve"> including the ENSA Societies/Sports Affiliation Fee)</w:t>
            </w:r>
          </w:p>
        </w:tc>
      </w:tr>
      <w:tr w:rsidR="00C07686" w14:paraId="7BE713F6" w14:textId="77777777" w:rsidTr="3F183F45">
        <w:tc>
          <w:tcPr>
            <w:tcW w:w="3794" w:type="dxa"/>
          </w:tcPr>
          <w:p w14:paraId="68DA3760" w14:textId="3956A11A" w:rsidR="00C07686" w:rsidRPr="0068695A" w:rsidRDefault="00E81C43" w:rsidP="00804661">
            <w:pPr>
              <w:jc w:val="right"/>
            </w:pPr>
            <w:r w:rsidRPr="0068695A">
              <w:t>ENU Student – Full Year</w:t>
            </w:r>
            <w:r w:rsidR="00A15345">
              <w:t>:</w:t>
            </w:r>
          </w:p>
        </w:tc>
        <w:tc>
          <w:tcPr>
            <w:tcW w:w="6662" w:type="dxa"/>
          </w:tcPr>
          <w:p w14:paraId="168B5FCE" w14:textId="77777777" w:rsidR="00C07686" w:rsidRDefault="00C07686" w:rsidP="00804661">
            <w:pPr>
              <w:rPr>
                <w:b/>
                <w:bCs/>
              </w:rPr>
            </w:pPr>
          </w:p>
        </w:tc>
      </w:tr>
      <w:tr w:rsidR="00E81C43" w14:paraId="6A18C0C3" w14:textId="77777777" w:rsidTr="3F183F45">
        <w:tc>
          <w:tcPr>
            <w:tcW w:w="3794" w:type="dxa"/>
          </w:tcPr>
          <w:p w14:paraId="1A8FC31B" w14:textId="4B6F2475" w:rsidR="00E81C43" w:rsidRPr="0068695A" w:rsidRDefault="00E81C43" w:rsidP="00804661">
            <w:pPr>
              <w:jc w:val="right"/>
            </w:pPr>
            <w:r w:rsidRPr="0068695A">
              <w:t>ENU Student – Term 1 Only</w:t>
            </w:r>
            <w:r w:rsidR="00A15345">
              <w:t>:</w:t>
            </w:r>
          </w:p>
        </w:tc>
        <w:tc>
          <w:tcPr>
            <w:tcW w:w="6662" w:type="dxa"/>
          </w:tcPr>
          <w:p w14:paraId="183CA87F" w14:textId="77777777" w:rsidR="00E81C43" w:rsidRDefault="00E81C43" w:rsidP="00804661">
            <w:pPr>
              <w:rPr>
                <w:b/>
                <w:bCs/>
              </w:rPr>
            </w:pPr>
          </w:p>
        </w:tc>
      </w:tr>
      <w:tr w:rsidR="00E81C43" w14:paraId="1AF7B359" w14:textId="77777777" w:rsidTr="3F183F45">
        <w:tc>
          <w:tcPr>
            <w:tcW w:w="3794" w:type="dxa"/>
          </w:tcPr>
          <w:p w14:paraId="11C28D17" w14:textId="01D67752" w:rsidR="00E81C43" w:rsidRPr="0068695A" w:rsidRDefault="00E81C43" w:rsidP="00804661">
            <w:pPr>
              <w:jc w:val="right"/>
            </w:pPr>
            <w:r w:rsidRPr="0068695A">
              <w:t>ENU Student – Term 2 Only</w:t>
            </w:r>
            <w:r w:rsidR="00A15345">
              <w:t>:</w:t>
            </w:r>
          </w:p>
        </w:tc>
        <w:tc>
          <w:tcPr>
            <w:tcW w:w="6662" w:type="dxa"/>
          </w:tcPr>
          <w:p w14:paraId="6FAB5563" w14:textId="77777777" w:rsidR="00E81C43" w:rsidRDefault="00E81C43" w:rsidP="00804661">
            <w:pPr>
              <w:rPr>
                <w:b/>
                <w:bCs/>
              </w:rPr>
            </w:pPr>
          </w:p>
        </w:tc>
      </w:tr>
      <w:tr w:rsidR="00E06B06" w14:paraId="16E3F493" w14:textId="77777777" w:rsidTr="3F183F45">
        <w:tc>
          <w:tcPr>
            <w:tcW w:w="3794" w:type="dxa"/>
          </w:tcPr>
          <w:p w14:paraId="29ACD04F" w14:textId="5FC4937F" w:rsidR="00E06B06" w:rsidRPr="0068695A" w:rsidRDefault="00E06B06" w:rsidP="00804661">
            <w:pPr>
              <w:jc w:val="right"/>
            </w:pPr>
            <w:r>
              <w:t>Recreational (Non-Competitive)</w:t>
            </w:r>
            <w:r w:rsidR="00FD2F06">
              <w:t xml:space="preserve"> Sports clubs only</w:t>
            </w:r>
            <w:r>
              <w:t>:</w:t>
            </w:r>
          </w:p>
        </w:tc>
        <w:tc>
          <w:tcPr>
            <w:tcW w:w="6662" w:type="dxa"/>
          </w:tcPr>
          <w:p w14:paraId="65C021F7" w14:textId="77777777" w:rsidR="00E06B06" w:rsidRDefault="00E06B06" w:rsidP="00804661">
            <w:pPr>
              <w:rPr>
                <w:b/>
                <w:bCs/>
              </w:rPr>
            </w:pPr>
          </w:p>
        </w:tc>
      </w:tr>
      <w:tr w:rsidR="00C5261A" w14:paraId="65642C26" w14:textId="77777777" w:rsidTr="3F183F45">
        <w:tc>
          <w:tcPr>
            <w:tcW w:w="3794" w:type="dxa"/>
          </w:tcPr>
          <w:p w14:paraId="6F7E57AA" w14:textId="2D548A27" w:rsidR="00C5261A" w:rsidRPr="0068695A" w:rsidRDefault="00C5261A" w:rsidP="00804661">
            <w:pPr>
              <w:jc w:val="right"/>
            </w:pPr>
            <w:r w:rsidRPr="0068695A">
              <w:t>Associate</w:t>
            </w:r>
            <w:r w:rsidR="00275E6F">
              <w:t xml:space="preserve">/Non-ENU Student </w:t>
            </w:r>
            <w:r w:rsidR="001603B8" w:rsidRPr="0068695A">
              <w:t>– Full Year</w:t>
            </w:r>
            <w:r w:rsidR="00A15345">
              <w:t>:</w:t>
            </w:r>
          </w:p>
        </w:tc>
        <w:tc>
          <w:tcPr>
            <w:tcW w:w="6662" w:type="dxa"/>
          </w:tcPr>
          <w:p w14:paraId="5CF6067F" w14:textId="77777777" w:rsidR="00C5261A" w:rsidRDefault="00C5261A" w:rsidP="00804661">
            <w:pPr>
              <w:rPr>
                <w:b/>
                <w:bCs/>
              </w:rPr>
            </w:pPr>
          </w:p>
        </w:tc>
      </w:tr>
      <w:tr w:rsidR="0068186A" w14:paraId="48031D78" w14:textId="77777777" w:rsidTr="3F183F45">
        <w:tc>
          <w:tcPr>
            <w:tcW w:w="3794" w:type="dxa"/>
          </w:tcPr>
          <w:p w14:paraId="55A1D567" w14:textId="1B200D2D" w:rsidR="0068186A" w:rsidRDefault="0068186A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A44342">
              <w:rPr>
                <w:b/>
                <w:bCs/>
              </w:rPr>
              <w:t xml:space="preserve">Target </w:t>
            </w:r>
            <w:r>
              <w:rPr>
                <w:b/>
                <w:bCs/>
              </w:rPr>
              <w:t>Membership income:</w:t>
            </w:r>
          </w:p>
        </w:tc>
        <w:tc>
          <w:tcPr>
            <w:tcW w:w="6662" w:type="dxa"/>
          </w:tcPr>
          <w:p w14:paraId="3C84A6E3" w14:textId="77777777" w:rsidR="0068186A" w:rsidRDefault="0068186A" w:rsidP="00804661">
            <w:pPr>
              <w:rPr>
                <w:b/>
                <w:bCs/>
              </w:rPr>
            </w:pPr>
          </w:p>
        </w:tc>
      </w:tr>
      <w:tr w:rsidR="000727DB" w14:paraId="4A153044" w14:textId="77777777" w:rsidTr="3F183F45">
        <w:tc>
          <w:tcPr>
            <w:tcW w:w="3794" w:type="dxa"/>
          </w:tcPr>
          <w:p w14:paraId="4BFFB9B0" w14:textId="0ED6B0AC" w:rsidR="000727DB" w:rsidRDefault="000727DB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495876">
              <w:rPr>
                <w:b/>
                <w:bCs/>
              </w:rPr>
              <w:t>Available Balance</w:t>
            </w:r>
            <w:r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C837466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2EB2E8D7" w14:textId="77777777" w:rsidTr="3F183F45">
        <w:tc>
          <w:tcPr>
            <w:tcW w:w="3794" w:type="dxa"/>
          </w:tcPr>
          <w:p w14:paraId="29E977EC" w14:textId="5327FE12" w:rsidR="000727DB" w:rsidRDefault="000727DB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Fundraising Target:</w:t>
            </w:r>
          </w:p>
        </w:tc>
        <w:tc>
          <w:tcPr>
            <w:tcW w:w="6662" w:type="dxa"/>
          </w:tcPr>
          <w:p w14:paraId="7CAA5CB1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2C8C29BF" w14:textId="77777777" w:rsidTr="3F183F45">
        <w:tc>
          <w:tcPr>
            <w:tcW w:w="3794" w:type="dxa"/>
          </w:tcPr>
          <w:p w14:paraId="209B415F" w14:textId="404AE303" w:rsidR="000727DB" w:rsidRDefault="000727DB" w:rsidP="00804661">
            <w:pPr>
              <w:rPr>
                <w:b/>
                <w:bCs/>
              </w:rPr>
            </w:pPr>
            <w:r w:rsidRPr="390938D6">
              <w:rPr>
                <w:b/>
              </w:rPr>
              <w:t>Sponsorships</w:t>
            </w:r>
            <w:r>
              <w:rPr>
                <w:b/>
              </w:rPr>
              <w:t>:</w:t>
            </w:r>
            <w:r>
              <w:br/>
              <w:t>(</w:t>
            </w:r>
            <w:r w:rsidRPr="0113E692">
              <w:rPr>
                <w:i/>
                <w:iCs/>
              </w:rPr>
              <w:t>Who/how much/</w:t>
            </w:r>
            <w:r>
              <w:rPr>
                <w:i/>
                <w:iCs/>
              </w:rPr>
              <w:t>obligations</w:t>
            </w:r>
            <w:r w:rsidRPr="0113E692">
              <w:rPr>
                <w:i/>
                <w:iCs/>
              </w:rPr>
              <w:t>)</w:t>
            </w:r>
          </w:p>
        </w:tc>
        <w:tc>
          <w:tcPr>
            <w:tcW w:w="6662" w:type="dxa"/>
          </w:tcPr>
          <w:p w14:paraId="7F279500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62F8A29F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182A4AE6" w14:textId="6AAAA110" w:rsidR="000727DB" w:rsidRDefault="00491199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 w:rsidR="00AF083B">
              <w:rPr>
                <w:b/>
                <w:bCs/>
              </w:rPr>
              <w:t xml:space="preserve"> </w:t>
            </w:r>
            <w:r w:rsidR="00852A98">
              <w:rPr>
                <w:b/>
                <w:bCs/>
              </w:rPr>
              <w:t xml:space="preserve">Expected </w:t>
            </w:r>
            <w:r w:rsidR="00AF083B">
              <w:rPr>
                <w:b/>
                <w:bCs/>
              </w:rPr>
              <w:t>Income:</w:t>
            </w:r>
          </w:p>
        </w:tc>
        <w:tc>
          <w:tcPr>
            <w:tcW w:w="6662" w:type="dxa"/>
          </w:tcPr>
          <w:p w14:paraId="29880A1C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28245AEA" w14:textId="77777777" w:rsidTr="3F183F45">
        <w:tc>
          <w:tcPr>
            <w:tcW w:w="3794" w:type="dxa"/>
            <w:tcBorders>
              <w:left w:val="nil"/>
              <w:right w:val="nil"/>
            </w:tcBorders>
          </w:tcPr>
          <w:p w14:paraId="663ABAD0" w14:textId="77777777" w:rsidR="000727DB" w:rsidRDefault="000727DB" w:rsidP="00804661">
            <w:pPr>
              <w:rPr>
                <w:b/>
                <w:bCs/>
              </w:rPr>
            </w:pPr>
          </w:p>
          <w:p w14:paraId="77838E6B" w14:textId="77777777" w:rsidR="00FD2F06" w:rsidRDefault="00FD2F06" w:rsidP="00804661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14:paraId="0CFB84DA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775F50" w14:paraId="467D4C8B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DF0987" w14:textId="507A3956" w:rsidR="00775F50" w:rsidRDefault="00775F50" w:rsidP="00804661">
            <w:pPr>
              <w:jc w:val="center"/>
              <w:rPr>
                <w:b/>
                <w:bCs/>
              </w:rPr>
            </w:pPr>
            <w:r w:rsidRPr="00AD20AE">
              <w:rPr>
                <w:b/>
                <w:bCs/>
                <w:sz w:val="28"/>
                <w:szCs w:val="28"/>
              </w:rPr>
              <w:lastRenderedPageBreak/>
              <w:t xml:space="preserve">Finance </w:t>
            </w:r>
            <w:r w:rsidR="00AD20AE" w:rsidRPr="00AD20AE">
              <w:rPr>
                <w:b/>
                <w:bCs/>
                <w:sz w:val="28"/>
                <w:szCs w:val="28"/>
              </w:rPr>
              <w:t>–</w:t>
            </w:r>
            <w:r w:rsidRPr="00AD20AE">
              <w:rPr>
                <w:b/>
                <w:bCs/>
                <w:sz w:val="28"/>
                <w:szCs w:val="28"/>
              </w:rPr>
              <w:t xml:space="preserve"> </w:t>
            </w:r>
            <w:r w:rsidR="00AD20AE" w:rsidRPr="00AD20AE">
              <w:rPr>
                <w:b/>
                <w:bCs/>
                <w:sz w:val="28"/>
                <w:szCs w:val="28"/>
              </w:rPr>
              <w:t>Profit/Loss</w:t>
            </w:r>
          </w:p>
        </w:tc>
      </w:tr>
      <w:tr w:rsidR="00EA1D14" w14:paraId="20BB6C8B" w14:textId="77777777" w:rsidTr="3F183F45">
        <w:tc>
          <w:tcPr>
            <w:tcW w:w="3794" w:type="dxa"/>
          </w:tcPr>
          <w:p w14:paraId="30133B68" w14:textId="727D6029" w:rsidR="00EA1D14" w:rsidRDefault="00AD20AE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Total Income – Total Expenditure</w:t>
            </w:r>
            <w:r w:rsidR="00B05E12">
              <w:rPr>
                <w:b/>
                <w:bCs/>
              </w:rPr>
              <w:t xml:space="preserve"> =</w:t>
            </w:r>
          </w:p>
        </w:tc>
        <w:tc>
          <w:tcPr>
            <w:tcW w:w="6662" w:type="dxa"/>
          </w:tcPr>
          <w:p w14:paraId="6CDACB70" w14:textId="77777777" w:rsidR="00EA1D14" w:rsidRDefault="00EA1D14" w:rsidP="00804661">
            <w:pPr>
              <w:rPr>
                <w:b/>
                <w:bCs/>
              </w:rPr>
            </w:pPr>
          </w:p>
        </w:tc>
      </w:tr>
    </w:tbl>
    <w:p w14:paraId="59A716E0" w14:textId="19219726" w:rsidR="00D71409" w:rsidRPr="000734D5" w:rsidRDefault="00D71409" w:rsidP="00804661">
      <w:pPr>
        <w:spacing w:after="0"/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540C93" w14:paraId="2248C9CB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1638742" w14:textId="1C0CCA09" w:rsidR="00540C93" w:rsidRDefault="00540C93" w:rsidP="00804661">
            <w:pPr>
              <w:jc w:val="center"/>
              <w:rPr>
                <w:b/>
              </w:rPr>
            </w:pPr>
            <w:r w:rsidRPr="00F454B9">
              <w:rPr>
                <w:b/>
                <w:sz w:val="28"/>
                <w:szCs w:val="28"/>
              </w:rPr>
              <w:t xml:space="preserve">Other </w:t>
            </w:r>
            <w:r w:rsidR="0084674B">
              <w:rPr>
                <w:b/>
                <w:sz w:val="28"/>
                <w:szCs w:val="28"/>
              </w:rPr>
              <w:t>T</w:t>
            </w:r>
            <w:r w:rsidRPr="00F454B9">
              <w:rPr>
                <w:b/>
                <w:sz w:val="28"/>
                <w:szCs w:val="28"/>
              </w:rPr>
              <w:t xml:space="preserve">hings </w:t>
            </w:r>
            <w:r w:rsidR="00462C14">
              <w:rPr>
                <w:b/>
                <w:sz w:val="28"/>
                <w:szCs w:val="28"/>
              </w:rPr>
              <w:t>to</w:t>
            </w:r>
            <w:r w:rsidRPr="00F454B9">
              <w:rPr>
                <w:b/>
                <w:sz w:val="28"/>
                <w:szCs w:val="28"/>
              </w:rPr>
              <w:t xml:space="preserve"> </w:t>
            </w:r>
            <w:r w:rsidR="0084674B">
              <w:rPr>
                <w:b/>
                <w:sz w:val="28"/>
                <w:szCs w:val="28"/>
              </w:rPr>
              <w:t>C</w:t>
            </w:r>
            <w:r w:rsidRPr="00F454B9">
              <w:rPr>
                <w:b/>
                <w:sz w:val="28"/>
                <w:szCs w:val="28"/>
              </w:rPr>
              <w:t>onsider</w:t>
            </w:r>
          </w:p>
        </w:tc>
      </w:tr>
      <w:tr w:rsidR="00540C93" w14:paraId="599F8251" w14:textId="77777777" w:rsidTr="3F183F45">
        <w:tc>
          <w:tcPr>
            <w:tcW w:w="3794" w:type="dxa"/>
          </w:tcPr>
          <w:p w14:paraId="5D7229EA" w14:textId="09A4874A" w:rsidR="00540C93" w:rsidRPr="0068186A" w:rsidRDefault="00652128" w:rsidP="0080466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Website </w:t>
            </w:r>
            <w:r w:rsidR="004C5A4A">
              <w:rPr>
                <w:b/>
                <w:bCs/>
                <w:iCs/>
              </w:rPr>
              <w:t>U</w:t>
            </w:r>
            <w:r>
              <w:rPr>
                <w:b/>
                <w:bCs/>
                <w:iCs/>
              </w:rPr>
              <w:t>pdates</w:t>
            </w:r>
            <w:r w:rsidR="00B2345C">
              <w:rPr>
                <w:b/>
                <w:bCs/>
                <w:iCs/>
              </w:rPr>
              <w:t>:</w:t>
            </w:r>
          </w:p>
        </w:tc>
        <w:tc>
          <w:tcPr>
            <w:tcW w:w="6662" w:type="dxa"/>
          </w:tcPr>
          <w:p w14:paraId="7FBEE68C" w14:textId="77777777" w:rsidR="00540C93" w:rsidRDefault="00540C93" w:rsidP="00804661">
            <w:pPr>
              <w:rPr>
                <w:b/>
                <w:bCs/>
              </w:rPr>
            </w:pPr>
          </w:p>
        </w:tc>
      </w:tr>
      <w:tr w:rsidR="00540C93" w14:paraId="3701A08E" w14:textId="77777777" w:rsidTr="3F183F45">
        <w:tc>
          <w:tcPr>
            <w:tcW w:w="3794" w:type="dxa"/>
          </w:tcPr>
          <w:p w14:paraId="57574833" w14:textId="5427FB19" w:rsidR="00540C93" w:rsidRDefault="00652128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 </w:t>
            </w:r>
            <w:r w:rsidR="004C5A4A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edia </w:t>
            </w:r>
            <w:r w:rsidR="004C5A4A">
              <w:rPr>
                <w:b/>
                <w:bCs/>
              </w:rPr>
              <w:t>A</w:t>
            </w:r>
            <w:r w:rsidR="0084674B">
              <w:rPr>
                <w:b/>
                <w:bCs/>
              </w:rPr>
              <w:t>ccounts</w:t>
            </w:r>
            <w:r w:rsidR="00B2345C">
              <w:rPr>
                <w:b/>
                <w:bCs/>
              </w:rPr>
              <w:t>:</w:t>
            </w:r>
            <w:r w:rsidR="0084674B">
              <w:rPr>
                <w:b/>
                <w:bCs/>
              </w:rPr>
              <w:br/>
            </w:r>
            <w:r w:rsidR="0084674B" w:rsidRPr="0084674B">
              <w:rPr>
                <w:i/>
                <w:iCs/>
              </w:rPr>
              <w:t>(Provide links or usernames)</w:t>
            </w:r>
          </w:p>
        </w:tc>
        <w:tc>
          <w:tcPr>
            <w:tcW w:w="6662" w:type="dxa"/>
          </w:tcPr>
          <w:p w14:paraId="4A79A026" w14:textId="77777777" w:rsidR="00540C93" w:rsidRDefault="00540C93" w:rsidP="00804661">
            <w:pPr>
              <w:rPr>
                <w:b/>
                <w:bCs/>
              </w:rPr>
            </w:pPr>
          </w:p>
        </w:tc>
      </w:tr>
      <w:tr w:rsidR="00540C93" w14:paraId="042F1FD1" w14:textId="77777777" w:rsidTr="3F183F45">
        <w:tc>
          <w:tcPr>
            <w:tcW w:w="3794" w:type="dxa"/>
          </w:tcPr>
          <w:p w14:paraId="54793DC1" w14:textId="3541347C" w:rsidR="00540C93" w:rsidRPr="00FD2F06" w:rsidRDefault="23E4BEF1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Main </w:t>
            </w:r>
            <w:r w:rsidR="73BC91D5" w:rsidRPr="3F183F45">
              <w:rPr>
                <w:b/>
                <w:bCs/>
              </w:rPr>
              <w:t>M</w:t>
            </w:r>
            <w:r w:rsidRPr="3F183F45">
              <w:rPr>
                <w:b/>
                <w:bCs/>
              </w:rPr>
              <w:t xml:space="preserve">ethod of </w:t>
            </w:r>
            <w:r w:rsidR="73BC91D5" w:rsidRPr="3F183F45">
              <w:rPr>
                <w:b/>
                <w:bCs/>
              </w:rPr>
              <w:t>C</w:t>
            </w:r>
            <w:r w:rsidRPr="3F183F45">
              <w:rPr>
                <w:b/>
                <w:bCs/>
              </w:rPr>
              <w:t>ommunic</w:t>
            </w:r>
            <w:r w:rsidR="73BC91D5" w:rsidRPr="3F183F45">
              <w:rPr>
                <w:b/>
                <w:bCs/>
              </w:rPr>
              <w:t>ating</w:t>
            </w:r>
            <w:r w:rsidRPr="3F183F45">
              <w:rPr>
                <w:b/>
                <w:bCs/>
              </w:rPr>
              <w:t xml:space="preserve"> </w:t>
            </w:r>
            <w:r w:rsidR="717AED90" w:rsidRPr="3F183F45">
              <w:rPr>
                <w:b/>
                <w:bCs/>
              </w:rPr>
              <w:t>with</w:t>
            </w:r>
            <w:r w:rsidRPr="3F183F45">
              <w:rPr>
                <w:b/>
                <w:bCs/>
              </w:rPr>
              <w:t xml:space="preserve"> </w:t>
            </w:r>
            <w:r w:rsidR="73BC91D5" w:rsidRPr="3F183F45">
              <w:rPr>
                <w:b/>
                <w:bCs/>
              </w:rPr>
              <w:t>M</w:t>
            </w:r>
            <w:r w:rsidRPr="3F183F45">
              <w:rPr>
                <w:b/>
                <w:bCs/>
              </w:rPr>
              <w:t>embers</w:t>
            </w:r>
            <w:r w:rsidR="73BC91D5" w:rsidRPr="3F183F45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4A42EA9B" w14:textId="77777777" w:rsidR="00540C93" w:rsidRDefault="00540C93" w:rsidP="00804661">
            <w:pPr>
              <w:rPr>
                <w:b/>
                <w:bCs/>
              </w:rPr>
            </w:pPr>
          </w:p>
        </w:tc>
      </w:tr>
    </w:tbl>
    <w:p w14:paraId="7479EF22" w14:textId="4C743C41" w:rsidR="00D71409" w:rsidRPr="000734D5" w:rsidRDefault="00D71409" w:rsidP="00804661">
      <w:pPr>
        <w:spacing w:after="0"/>
      </w:pPr>
    </w:p>
    <w:sectPr w:rsidR="00D71409" w:rsidRPr="000734D5" w:rsidSect="00EA5651">
      <w:footerReference w:type="default" r:id="rId10"/>
      <w:pgSz w:w="11906" w:h="16838"/>
      <w:pgMar w:top="720" w:right="720" w:bottom="426" w:left="72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ED46" w14:textId="77777777" w:rsidR="00EA5651" w:rsidRDefault="00EA5651" w:rsidP="0020504D">
      <w:pPr>
        <w:spacing w:after="0" w:line="240" w:lineRule="auto"/>
      </w:pPr>
      <w:r>
        <w:separator/>
      </w:r>
    </w:p>
  </w:endnote>
  <w:endnote w:type="continuationSeparator" w:id="0">
    <w:p w14:paraId="06A17A5F" w14:textId="77777777" w:rsidR="00EA5651" w:rsidRDefault="00EA5651" w:rsidP="0020504D">
      <w:pPr>
        <w:spacing w:after="0" w:line="240" w:lineRule="auto"/>
      </w:pPr>
      <w:r>
        <w:continuationSeparator/>
      </w:r>
    </w:p>
  </w:endnote>
  <w:endnote w:type="continuationNotice" w:id="1">
    <w:p w14:paraId="63ACAB76" w14:textId="77777777" w:rsidR="00EA5651" w:rsidRDefault="00EA5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0FA6" w14:textId="03F604E9" w:rsidR="0020504D" w:rsidRDefault="0020504D">
    <w:pPr>
      <w:pStyle w:val="Footer"/>
    </w:pPr>
    <w:r>
      <w:t>ENSA Sports Club/Society</w:t>
    </w:r>
    <w:r w:rsidR="00B161A7">
      <w:t xml:space="preserve"> Development Plan – </w:t>
    </w:r>
    <w:r w:rsidR="00804661">
      <w:t>202</w:t>
    </w:r>
    <w:r w:rsidR="00FD2F06">
      <w:t>4-25</w:t>
    </w:r>
    <w:r w:rsidR="00B161A7">
      <w:ptab w:relativeTo="margin" w:alignment="right" w:leader="none"/>
    </w:r>
    <w:r w:rsidR="00B161A7" w:rsidRPr="00B161A7">
      <w:t xml:space="preserve">Page </w:t>
    </w:r>
    <w:r w:rsidR="00B161A7" w:rsidRPr="00B161A7">
      <w:rPr>
        <w:b/>
        <w:bCs/>
      </w:rPr>
      <w:fldChar w:fldCharType="begin"/>
    </w:r>
    <w:r w:rsidR="00B161A7" w:rsidRPr="00B161A7">
      <w:rPr>
        <w:b/>
        <w:bCs/>
      </w:rPr>
      <w:instrText xml:space="preserve"> PAGE  \* Arabic  \* MERGEFORMAT </w:instrText>
    </w:r>
    <w:r w:rsidR="00B161A7" w:rsidRPr="00B161A7">
      <w:rPr>
        <w:b/>
        <w:bCs/>
      </w:rPr>
      <w:fldChar w:fldCharType="separate"/>
    </w:r>
    <w:r w:rsidR="00B161A7" w:rsidRPr="00B161A7">
      <w:rPr>
        <w:b/>
        <w:bCs/>
        <w:noProof/>
      </w:rPr>
      <w:t>1</w:t>
    </w:r>
    <w:r w:rsidR="00B161A7" w:rsidRPr="00B161A7">
      <w:rPr>
        <w:b/>
        <w:bCs/>
      </w:rPr>
      <w:fldChar w:fldCharType="end"/>
    </w:r>
    <w:r w:rsidR="00B161A7" w:rsidRPr="00B161A7">
      <w:t xml:space="preserve"> of </w:t>
    </w:r>
    <w:r w:rsidR="00B161A7" w:rsidRPr="00B161A7">
      <w:rPr>
        <w:b/>
        <w:bCs/>
      </w:rPr>
      <w:fldChar w:fldCharType="begin"/>
    </w:r>
    <w:r w:rsidR="00B161A7" w:rsidRPr="00B161A7">
      <w:rPr>
        <w:b/>
        <w:bCs/>
      </w:rPr>
      <w:instrText xml:space="preserve"> NUMPAGES  \* Arabic  \* MERGEFORMAT </w:instrText>
    </w:r>
    <w:r w:rsidR="00B161A7" w:rsidRPr="00B161A7">
      <w:rPr>
        <w:b/>
        <w:bCs/>
      </w:rPr>
      <w:fldChar w:fldCharType="separate"/>
    </w:r>
    <w:r w:rsidR="00B161A7" w:rsidRPr="00B161A7">
      <w:rPr>
        <w:b/>
        <w:bCs/>
        <w:noProof/>
      </w:rPr>
      <w:t>2</w:t>
    </w:r>
    <w:r w:rsidR="00B161A7" w:rsidRPr="00B161A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25EC" w14:textId="77777777" w:rsidR="00EA5651" w:rsidRDefault="00EA5651" w:rsidP="0020504D">
      <w:pPr>
        <w:spacing w:after="0" w:line="240" w:lineRule="auto"/>
      </w:pPr>
      <w:r>
        <w:separator/>
      </w:r>
    </w:p>
  </w:footnote>
  <w:footnote w:type="continuationSeparator" w:id="0">
    <w:p w14:paraId="59AA246F" w14:textId="77777777" w:rsidR="00EA5651" w:rsidRDefault="00EA5651" w:rsidP="0020504D">
      <w:pPr>
        <w:spacing w:after="0" w:line="240" w:lineRule="auto"/>
      </w:pPr>
      <w:r>
        <w:continuationSeparator/>
      </w:r>
    </w:p>
  </w:footnote>
  <w:footnote w:type="continuationNotice" w:id="1">
    <w:p w14:paraId="38D93933" w14:textId="77777777" w:rsidR="00EA5651" w:rsidRDefault="00EA565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4D5"/>
    <w:rsid w:val="00002A13"/>
    <w:rsid w:val="000727DB"/>
    <w:rsid w:val="000734D5"/>
    <w:rsid w:val="00081ADD"/>
    <w:rsid w:val="00092E9B"/>
    <w:rsid w:val="000A076E"/>
    <w:rsid w:val="000B0898"/>
    <w:rsid w:val="000B471D"/>
    <w:rsid w:val="001012FC"/>
    <w:rsid w:val="0011034D"/>
    <w:rsid w:val="001249AD"/>
    <w:rsid w:val="001603B8"/>
    <w:rsid w:val="001A4743"/>
    <w:rsid w:val="0020504D"/>
    <w:rsid w:val="00244D50"/>
    <w:rsid w:val="0026564C"/>
    <w:rsid w:val="00275E6F"/>
    <w:rsid w:val="002C32A0"/>
    <w:rsid w:val="002C3715"/>
    <w:rsid w:val="002C789C"/>
    <w:rsid w:val="002D071C"/>
    <w:rsid w:val="002D79A6"/>
    <w:rsid w:val="002F1D55"/>
    <w:rsid w:val="003169F0"/>
    <w:rsid w:val="003401D7"/>
    <w:rsid w:val="00346FBC"/>
    <w:rsid w:val="003519FB"/>
    <w:rsid w:val="00361014"/>
    <w:rsid w:val="00363453"/>
    <w:rsid w:val="003D16D7"/>
    <w:rsid w:val="003D5548"/>
    <w:rsid w:val="00462C14"/>
    <w:rsid w:val="00475042"/>
    <w:rsid w:val="00482426"/>
    <w:rsid w:val="004862CD"/>
    <w:rsid w:val="00491199"/>
    <w:rsid w:val="00495876"/>
    <w:rsid w:val="004A23D7"/>
    <w:rsid w:val="004C2592"/>
    <w:rsid w:val="004C4769"/>
    <w:rsid w:val="004C5A4A"/>
    <w:rsid w:val="004D1996"/>
    <w:rsid w:val="004F0230"/>
    <w:rsid w:val="004F6C72"/>
    <w:rsid w:val="0054066B"/>
    <w:rsid w:val="00540C93"/>
    <w:rsid w:val="00565587"/>
    <w:rsid w:val="0057396E"/>
    <w:rsid w:val="005806DD"/>
    <w:rsid w:val="005C6D25"/>
    <w:rsid w:val="005F1016"/>
    <w:rsid w:val="005F1D6B"/>
    <w:rsid w:val="005F1E4C"/>
    <w:rsid w:val="00603601"/>
    <w:rsid w:val="00603992"/>
    <w:rsid w:val="00634D90"/>
    <w:rsid w:val="00652128"/>
    <w:rsid w:val="0068186A"/>
    <w:rsid w:val="00685529"/>
    <w:rsid w:val="006859A8"/>
    <w:rsid w:val="0068695A"/>
    <w:rsid w:val="006A32C9"/>
    <w:rsid w:val="006F659E"/>
    <w:rsid w:val="00702441"/>
    <w:rsid w:val="00731BC5"/>
    <w:rsid w:val="00737BBF"/>
    <w:rsid w:val="00760743"/>
    <w:rsid w:val="00775F50"/>
    <w:rsid w:val="007A7D23"/>
    <w:rsid w:val="007C07A0"/>
    <w:rsid w:val="007D1285"/>
    <w:rsid w:val="007D6018"/>
    <w:rsid w:val="007F4E6D"/>
    <w:rsid w:val="00804661"/>
    <w:rsid w:val="00823D00"/>
    <w:rsid w:val="00837B53"/>
    <w:rsid w:val="00842809"/>
    <w:rsid w:val="0084674B"/>
    <w:rsid w:val="00852A98"/>
    <w:rsid w:val="0086744C"/>
    <w:rsid w:val="00884B6E"/>
    <w:rsid w:val="009164F6"/>
    <w:rsid w:val="009170D1"/>
    <w:rsid w:val="00956078"/>
    <w:rsid w:val="00983912"/>
    <w:rsid w:val="009C6C9B"/>
    <w:rsid w:val="009D030F"/>
    <w:rsid w:val="009E6BC4"/>
    <w:rsid w:val="009F78DB"/>
    <w:rsid w:val="00A04321"/>
    <w:rsid w:val="00A15345"/>
    <w:rsid w:val="00A37473"/>
    <w:rsid w:val="00A44342"/>
    <w:rsid w:val="00A8797D"/>
    <w:rsid w:val="00A912E9"/>
    <w:rsid w:val="00AA00B1"/>
    <w:rsid w:val="00AA23F9"/>
    <w:rsid w:val="00AB1D29"/>
    <w:rsid w:val="00AB32F4"/>
    <w:rsid w:val="00AD20AE"/>
    <w:rsid w:val="00AD5469"/>
    <w:rsid w:val="00AE147C"/>
    <w:rsid w:val="00AE1A58"/>
    <w:rsid w:val="00AE1AAA"/>
    <w:rsid w:val="00AE4B96"/>
    <w:rsid w:val="00AF083B"/>
    <w:rsid w:val="00B0081F"/>
    <w:rsid w:val="00B05E12"/>
    <w:rsid w:val="00B05FE6"/>
    <w:rsid w:val="00B12B2E"/>
    <w:rsid w:val="00B161A7"/>
    <w:rsid w:val="00B21388"/>
    <w:rsid w:val="00B2345C"/>
    <w:rsid w:val="00B605A0"/>
    <w:rsid w:val="00B66E2E"/>
    <w:rsid w:val="00B70CC6"/>
    <w:rsid w:val="00BA08CF"/>
    <w:rsid w:val="00BB6461"/>
    <w:rsid w:val="00BB77AF"/>
    <w:rsid w:val="00BC14C6"/>
    <w:rsid w:val="00BC4AB4"/>
    <w:rsid w:val="00C07686"/>
    <w:rsid w:val="00C35EE4"/>
    <w:rsid w:val="00C4624B"/>
    <w:rsid w:val="00C5261A"/>
    <w:rsid w:val="00C5351F"/>
    <w:rsid w:val="00C57E39"/>
    <w:rsid w:val="00C7551B"/>
    <w:rsid w:val="00C75D6A"/>
    <w:rsid w:val="00C93A4A"/>
    <w:rsid w:val="00CA18B3"/>
    <w:rsid w:val="00D011D0"/>
    <w:rsid w:val="00D432A8"/>
    <w:rsid w:val="00D71409"/>
    <w:rsid w:val="00DA3166"/>
    <w:rsid w:val="00DA7FA7"/>
    <w:rsid w:val="00DC4F16"/>
    <w:rsid w:val="00DC6A9B"/>
    <w:rsid w:val="00DC7BE1"/>
    <w:rsid w:val="00E010DA"/>
    <w:rsid w:val="00E0196A"/>
    <w:rsid w:val="00E06B06"/>
    <w:rsid w:val="00E07843"/>
    <w:rsid w:val="00E11E91"/>
    <w:rsid w:val="00E55C32"/>
    <w:rsid w:val="00E636CB"/>
    <w:rsid w:val="00E81C43"/>
    <w:rsid w:val="00EA1D14"/>
    <w:rsid w:val="00EA5651"/>
    <w:rsid w:val="00EA7FFB"/>
    <w:rsid w:val="00EB5681"/>
    <w:rsid w:val="00EC0C14"/>
    <w:rsid w:val="00ED1162"/>
    <w:rsid w:val="00EE21B9"/>
    <w:rsid w:val="00F1316B"/>
    <w:rsid w:val="00F42981"/>
    <w:rsid w:val="00F454B9"/>
    <w:rsid w:val="00F55942"/>
    <w:rsid w:val="00F57D9E"/>
    <w:rsid w:val="00F66F1F"/>
    <w:rsid w:val="00FA36AE"/>
    <w:rsid w:val="00FD2F06"/>
    <w:rsid w:val="00FE76BA"/>
    <w:rsid w:val="0113E692"/>
    <w:rsid w:val="022BA8E8"/>
    <w:rsid w:val="029035A2"/>
    <w:rsid w:val="02D8613E"/>
    <w:rsid w:val="04CE08F9"/>
    <w:rsid w:val="057CB857"/>
    <w:rsid w:val="059AD8E2"/>
    <w:rsid w:val="06100200"/>
    <w:rsid w:val="06142266"/>
    <w:rsid w:val="064ABCB0"/>
    <w:rsid w:val="0701A810"/>
    <w:rsid w:val="078AB1FC"/>
    <w:rsid w:val="07ABD261"/>
    <w:rsid w:val="08249394"/>
    <w:rsid w:val="0A85302D"/>
    <w:rsid w:val="0AB77943"/>
    <w:rsid w:val="0AE00BA5"/>
    <w:rsid w:val="0C02F729"/>
    <w:rsid w:val="0C868D1D"/>
    <w:rsid w:val="0D0B0167"/>
    <w:rsid w:val="0DB9856A"/>
    <w:rsid w:val="0E909144"/>
    <w:rsid w:val="0F867F46"/>
    <w:rsid w:val="0FAE6F83"/>
    <w:rsid w:val="117D5449"/>
    <w:rsid w:val="119CE4C1"/>
    <w:rsid w:val="13EB3CC0"/>
    <w:rsid w:val="1408FD89"/>
    <w:rsid w:val="14C7F64A"/>
    <w:rsid w:val="15B1E2A0"/>
    <w:rsid w:val="15FC19BE"/>
    <w:rsid w:val="1663C6AB"/>
    <w:rsid w:val="16BC828E"/>
    <w:rsid w:val="17ED11A9"/>
    <w:rsid w:val="18C755B5"/>
    <w:rsid w:val="18EFC7F0"/>
    <w:rsid w:val="18F0FEAF"/>
    <w:rsid w:val="1A81AB48"/>
    <w:rsid w:val="1AD7C6E3"/>
    <w:rsid w:val="1B32A25B"/>
    <w:rsid w:val="1B813612"/>
    <w:rsid w:val="1C1DE050"/>
    <w:rsid w:val="1C3D61A1"/>
    <w:rsid w:val="1C4ADDD2"/>
    <w:rsid w:val="1D7001E4"/>
    <w:rsid w:val="1DE712DA"/>
    <w:rsid w:val="1E24B4B6"/>
    <w:rsid w:val="1E85A30D"/>
    <w:rsid w:val="1EB83F5C"/>
    <w:rsid w:val="1ECAFBBC"/>
    <w:rsid w:val="1F123A60"/>
    <w:rsid w:val="1F4DD3DC"/>
    <w:rsid w:val="2098D950"/>
    <w:rsid w:val="2143C493"/>
    <w:rsid w:val="2192584A"/>
    <w:rsid w:val="21BD43CF"/>
    <w:rsid w:val="220CB513"/>
    <w:rsid w:val="2295C27D"/>
    <w:rsid w:val="23591430"/>
    <w:rsid w:val="2396E4FB"/>
    <w:rsid w:val="23E4BEF1"/>
    <w:rsid w:val="2435D6EE"/>
    <w:rsid w:val="24B9D07F"/>
    <w:rsid w:val="24E18DD2"/>
    <w:rsid w:val="26CDEE45"/>
    <w:rsid w:val="27779045"/>
    <w:rsid w:val="2793856A"/>
    <w:rsid w:val="27A6A2AB"/>
    <w:rsid w:val="280EFA54"/>
    <w:rsid w:val="28201F00"/>
    <w:rsid w:val="29071FE9"/>
    <w:rsid w:val="2A171CAB"/>
    <w:rsid w:val="2B04B52A"/>
    <w:rsid w:val="2B2F6AF7"/>
    <w:rsid w:val="2B49AC19"/>
    <w:rsid w:val="2B57284A"/>
    <w:rsid w:val="2B9A0A55"/>
    <w:rsid w:val="2D30FF2E"/>
    <w:rsid w:val="2D65EFD3"/>
    <w:rsid w:val="2D6CFD51"/>
    <w:rsid w:val="2EDAB067"/>
    <w:rsid w:val="30576848"/>
    <w:rsid w:val="30DF3D18"/>
    <w:rsid w:val="3229E5EF"/>
    <w:rsid w:val="33FAADDF"/>
    <w:rsid w:val="3420F66F"/>
    <w:rsid w:val="345981D4"/>
    <w:rsid w:val="3460B232"/>
    <w:rsid w:val="34F43AF7"/>
    <w:rsid w:val="3585B0B9"/>
    <w:rsid w:val="36AE908A"/>
    <w:rsid w:val="36B0D83F"/>
    <w:rsid w:val="381672FD"/>
    <w:rsid w:val="3877C314"/>
    <w:rsid w:val="390938D6"/>
    <w:rsid w:val="39A2EA9A"/>
    <w:rsid w:val="3A79574B"/>
    <w:rsid w:val="3B758057"/>
    <w:rsid w:val="3B7CC17E"/>
    <w:rsid w:val="3CAAE17E"/>
    <w:rsid w:val="3CF97535"/>
    <w:rsid w:val="3D1EEAD3"/>
    <w:rsid w:val="3D5450AD"/>
    <w:rsid w:val="3DF0B4D6"/>
    <w:rsid w:val="3F183F45"/>
    <w:rsid w:val="3F6FF657"/>
    <w:rsid w:val="3FD6662E"/>
    <w:rsid w:val="400EE84A"/>
    <w:rsid w:val="40B2632C"/>
    <w:rsid w:val="40D7D8CA"/>
    <w:rsid w:val="42645067"/>
    <w:rsid w:val="42C2B9B9"/>
    <w:rsid w:val="42CE08D6"/>
    <w:rsid w:val="435F7E98"/>
    <w:rsid w:val="44E46E51"/>
    <w:rsid w:val="45116BD3"/>
    <w:rsid w:val="4541917E"/>
    <w:rsid w:val="455ECB1A"/>
    <w:rsid w:val="45ECE9C4"/>
    <w:rsid w:val="4710988C"/>
    <w:rsid w:val="47461E2F"/>
    <w:rsid w:val="47B812A0"/>
    <w:rsid w:val="480BE686"/>
    <w:rsid w:val="4850DD75"/>
    <w:rsid w:val="4859E8AB"/>
    <w:rsid w:val="49C63C19"/>
    <w:rsid w:val="4AAA24FB"/>
    <w:rsid w:val="4AFDF8E1"/>
    <w:rsid w:val="4B0E9D3B"/>
    <w:rsid w:val="4BB4E441"/>
    <w:rsid w:val="4BB84B3F"/>
    <w:rsid w:val="4BF9DB30"/>
    <w:rsid w:val="4C3F04F0"/>
    <w:rsid w:val="4E0EC626"/>
    <w:rsid w:val="51003E22"/>
    <w:rsid w:val="513F40C4"/>
    <w:rsid w:val="5259C3F0"/>
    <w:rsid w:val="5289E99B"/>
    <w:rsid w:val="534F3E24"/>
    <w:rsid w:val="53BF5EAE"/>
    <w:rsid w:val="548E764C"/>
    <w:rsid w:val="54C82056"/>
    <w:rsid w:val="54DD0A03"/>
    <w:rsid w:val="562242FC"/>
    <w:rsid w:val="566739EB"/>
    <w:rsid w:val="578088A7"/>
    <w:rsid w:val="578A256F"/>
    <w:rsid w:val="57F27D18"/>
    <w:rsid w:val="59693C82"/>
    <w:rsid w:val="5A00A691"/>
    <w:rsid w:val="5A729B02"/>
    <w:rsid w:val="5A9F9884"/>
    <w:rsid w:val="5AE48F73"/>
    <w:rsid w:val="5AEE2C3B"/>
    <w:rsid w:val="5B0C0054"/>
    <w:rsid w:val="5C230DBE"/>
    <w:rsid w:val="5C796F68"/>
    <w:rsid w:val="5C95F16C"/>
    <w:rsid w:val="5DCB6D52"/>
    <w:rsid w:val="5DCDBDF8"/>
    <w:rsid w:val="5E106441"/>
    <w:rsid w:val="5FCFFA03"/>
    <w:rsid w:val="60135F3D"/>
    <w:rsid w:val="62975691"/>
    <w:rsid w:val="62EF09E0"/>
    <w:rsid w:val="6355C9D5"/>
    <w:rsid w:val="639AC0C4"/>
    <w:rsid w:val="63BF8244"/>
    <w:rsid w:val="63DC8F8A"/>
    <w:rsid w:val="6417E9B1"/>
    <w:rsid w:val="647996D7"/>
    <w:rsid w:val="64E0DA31"/>
    <w:rsid w:val="653ED330"/>
    <w:rsid w:val="654471FD"/>
    <w:rsid w:val="659F4D75"/>
    <w:rsid w:val="65B6666E"/>
    <w:rsid w:val="66B1949F"/>
    <w:rsid w:val="66D70A3D"/>
    <w:rsid w:val="68EEA038"/>
    <w:rsid w:val="6967CC81"/>
    <w:rsid w:val="69ABE2FC"/>
    <w:rsid w:val="6AC6109A"/>
    <w:rsid w:val="6B5DFC8D"/>
    <w:rsid w:val="6BAE14B4"/>
    <w:rsid w:val="6D2F6B19"/>
    <w:rsid w:val="6D7CCA60"/>
    <w:rsid w:val="6EDC447B"/>
    <w:rsid w:val="6EE184AA"/>
    <w:rsid w:val="6F267B99"/>
    <w:rsid w:val="6F72FA6C"/>
    <w:rsid w:val="700CAC30"/>
    <w:rsid w:val="70F7EA25"/>
    <w:rsid w:val="7133444C"/>
    <w:rsid w:val="717AED90"/>
    <w:rsid w:val="71FB5458"/>
    <w:rsid w:val="7229324E"/>
    <w:rsid w:val="72395975"/>
    <w:rsid w:val="72B77FE7"/>
    <w:rsid w:val="73770C53"/>
    <w:rsid w:val="73B3CF24"/>
    <w:rsid w:val="73BC91D5"/>
    <w:rsid w:val="73D52B3C"/>
    <w:rsid w:val="74D8956F"/>
    <w:rsid w:val="75B1B485"/>
    <w:rsid w:val="75B89585"/>
    <w:rsid w:val="75C18BAF"/>
    <w:rsid w:val="75DBFFA2"/>
    <w:rsid w:val="7678A9E0"/>
    <w:rsid w:val="76B0249E"/>
    <w:rsid w:val="7785B0DB"/>
    <w:rsid w:val="7814B4FB"/>
    <w:rsid w:val="78F8C7CA"/>
    <w:rsid w:val="797CC15B"/>
    <w:rsid w:val="798D4E40"/>
    <w:rsid w:val="7A77C336"/>
    <w:rsid w:val="7B11A150"/>
    <w:rsid w:val="7B44931F"/>
    <w:rsid w:val="7B4E2FE7"/>
    <w:rsid w:val="7B641470"/>
    <w:rsid w:val="7B78E5B4"/>
    <w:rsid w:val="7CC2DDA6"/>
    <w:rsid w:val="7CC449AD"/>
    <w:rsid w:val="7CCEC307"/>
    <w:rsid w:val="7CE34BD8"/>
    <w:rsid w:val="7D9DA7D4"/>
    <w:rsid w:val="7DF1A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BB0AF"/>
  <w15:docId w15:val="{F9BC7FBE-B354-44F8-93B6-4AC0A8CE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04D"/>
  </w:style>
  <w:style w:type="paragraph" w:styleId="Footer">
    <w:name w:val="footer"/>
    <w:basedOn w:val="Normal"/>
    <w:link w:val="FooterChar"/>
    <w:uiPriority w:val="99"/>
    <w:unhideWhenUsed/>
    <w:rsid w:val="0020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ff851027ede348112ebc1b83f553810c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cbecf95c87233c410a1ba5d1f4e2b1a9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FFCF8-8FD9-4D57-A792-27B1F7134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4f68-c246-4cbe-be21-c2602d013ce6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BBCA8-8474-4145-8287-9D7D22C9EED4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6DA6D3FF-CF48-47AD-B92A-79EE95635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374</Words>
  <Characters>2135</Characters>
  <Application>Microsoft Office Word</Application>
  <DocSecurity>0</DocSecurity>
  <Lines>17</Lines>
  <Paragraphs>5</Paragraphs>
  <ScaleCrop>false</ScaleCrop>
  <Company>Edinburgh Napier University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Esson, Lorna</dc:creator>
  <cp:keywords/>
  <dc:description/>
  <cp:lastModifiedBy>Grant, Lucy</cp:lastModifiedBy>
  <cp:revision>254</cp:revision>
  <dcterms:created xsi:type="dcterms:W3CDTF">2022-06-07T18:12:00Z</dcterms:created>
  <dcterms:modified xsi:type="dcterms:W3CDTF">2024-05-15T09:49:00Z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